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FF" w:rsidRPr="004420C9" w:rsidRDefault="007A5BFF" w:rsidP="007A5B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420C9">
        <w:rPr>
          <w:rFonts w:ascii="Arial" w:hAnsi="Arial" w:cs="Arial"/>
          <w:b/>
          <w:sz w:val="20"/>
          <w:szCs w:val="20"/>
        </w:rPr>
        <w:t>Информация</w:t>
      </w:r>
    </w:p>
    <w:p w:rsidR="007A5BFF" w:rsidRPr="004420C9" w:rsidRDefault="007A5BFF" w:rsidP="007A5B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420C9">
        <w:rPr>
          <w:rFonts w:ascii="Arial" w:hAnsi="Arial" w:cs="Arial"/>
          <w:b/>
          <w:sz w:val="20"/>
          <w:szCs w:val="20"/>
        </w:rPr>
        <w:t>о реализации государственной программы Республики Хакасия "Культура Республики Хакасия (2013-2015 годы)"</w:t>
      </w:r>
    </w:p>
    <w:p w:rsidR="007A5BFF" w:rsidRPr="004420C9" w:rsidRDefault="007A5BFF" w:rsidP="007A5B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420C9">
        <w:rPr>
          <w:rFonts w:ascii="Arial" w:hAnsi="Arial" w:cs="Arial"/>
          <w:b/>
          <w:sz w:val="20"/>
          <w:szCs w:val="20"/>
        </w:rPr>
        <w:t>за январь - декабрь  2014 года</w:t>
      </w:r>
    </w:p>
    <w:p w:rsidR="007A5BFF" w:rsidRDefault="007A5BFF" w:rsidP="007A5BFF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  <w:proofErr w:type="gramStart"/>
      <w:r w:rsidRPr="004420C9">
        <w:rPr>
          <w:rFonts w:ascii="Arial" w:hAnsi="Arial" w:cs="Arial"/>
          <w:b/>
          <w:i/>
          <w:sz w:val="20"/>
          <w:szCs w:val="20"/>
        </w:rPr>
        <w:t>п</w:t>
      </w:r>
      <w:proofErr w:type="gramEnd"/>
      <w:r w:rsidRPr="004420C9">
        <w:rPr>
          <w:rFonts w:ascii="Arial" w:hAnsi="Arial" w:cs="Arial"/>
          <w:b/>
          <w:i/>
          <w:sz w:val="20"/>
          <w:szCs w:val="20"/>
        </w:rPr>
        <w:t>/п «Развитие культурного потенциала Республики Хакасия»</w:t>
      </w:r>
    </w:p>
    <w:p w:rsidR="00F815F4" w:rsidRPr="0071373D" w:rsidRDefault="0071373D" w:rsidP="0071373D">
      <w:pPr>
        <w:spacing w:after="0" w:line="240" w:lineRule="auto"/>
        <w:ind w:right="-598"/>
        <w:jc w:val="right"/>
        <w:rPr>
          <w:rFonts w:ascii="Arial" w:hAnsi="Arial" w:cs="Arial"/>
          <w:sz w:val="20"/>
          <w:szCs w:val="20"/>
        </w:rPr>
      </w:pPr>
      <w:r w:rsidRPr="0071373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тыс. руб. в текущих ценах)</w:t>
      </w:r>
    </w:p>
    <w:tbl>
      <w:tblPr>
        <w:tblW w:w="15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9"/>
        <w:gridCol w:w="4048"/>
        <w:gridCol w:w="1051"/>
        <w:gridCol w:w="1425"/>
        <w:gridCol w:w="1162"/>
        <w:gridCol w:w="1273"/>
        <w:gridCol w:w="825"/>
        <w:gridCol w:w="4536"/>
        <w:gridCol w:w="836"/>
      </w:tblGrid>
      <w:tr w:rsidR="00EB5588" w:rsidRPr="004420C9" w:rsidTr="009E0C1A">
        <w:trPr>
          <w:trHeight w:val="10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20C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420C9">
              <w:rPr>
                <w:rFonts w:ascii="Arial" w:hAnsi="Arial" w:cs="Arial"/>
                <w:sz w:val="20"/>
                <w:szCs w:val="20"/>
              </w:rPr>
              <w:t>/п</w:t>
            </w:r>
          </w:p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расходов и</w:t>
            </w:r>
          </w:p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источников</w:t>
            </w:r>
          </w:p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Сумма</w:t>
            </w:r>
          </w:p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на </w:t>
            </w:r>
          </w:p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2014</w:t>
            </w:r>
          </w:p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20C9">
              <w:rPr>
                <w:rFonts w:ascii="Arial" w:hAnsi="Arial" w:cs="Arial"/>
                <w:sz w:val="20"/>
                <w:szCs w:val="20"/>
              </w:rPr>
              <w:t>Профинан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20C9">
              <w:rPr>
                <w:rFonts w:ascii="Arial" w:hAnsi="Arial" w:cs="Arial"/>
                <w:sz w:val="20"/>
                <w:szCs w:val="20"/>
              </w:rPr>
              <w:t>сировано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 с начала </w:t>
            </w:r>
          </w:p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Кассовые</w:t>
            </w:r>
          </w:p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расходы</w:t>
            </w:r>
          </w:p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Выполнено</w:t>
            </w:r>
          </w:p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с начала </w:t>
            </w:r>
          </w:p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proofErr w:type="gramStart"/>
            <w:r w:rsidRPr="004420C9">
              <w:rPr>
                <w:rFonts w:ascii="Arial" w:hAnsi="Arial" w:cs="Arial"/>
                <w:sz w:val="20"/>
                <w:szCs w:val="20"/>
              </w:rPr>
              <w:t>выполненных</w:t>
            </w:r>
            <w:proofErr w:type="gramEnd"/>
          </w:p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 мероприятий за </w:t>
            </w:r>
            <w:proofErr w:type="gramStart"/>
            <w:r w:rsidRPr="004420C9">
              <w:rPr>
                <w:rFonts w:ascii="Arial" w:hAnsi="Arial" w:cs="Arial"/>
                <w:sz w:val="20"/>
                <w:szCs w:val="20"/>
              </w:rPr>
              <w:t>отчетный</w:t>
            </w:r>
            <w:proofErr w:type="gramEnd"/>
          </w:p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Причины </w:t>
            </w:r>
            <w:proofErr w:type="spellStart"/>
            <w:proofErr w:type="gramStart"/>
            <w:r w:rsidRPr="004420C9">
              <w:rPr>
                <w:rFonts w:ascii="Arial" w:hAnsi="Arial" w:cs="Arial"/>
                <w:sz w:val="20"/>
                <w:szCs w:val="20"/>
              </w:rPr>
              <w:t>откло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</w:rPr>
              <w:t xml:space="preserve"> нений</w:t>
            </w:r>
            <w:proofErr w:type="gramEnd"/>
          </w:p>
        </w:tc>
      </w:tr>
      <w:tr w:rsidR="007A5BFF" w:rsidRPr="004420C9" w:rsidTr="00AE7F36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BFF" w:rsidRPr="004420C9" w:rsidRDefault="007A5BFF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BFF" w:rsidRPr="004420C9" w:rsidRDefault="007A5BFF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BFF" w:rsidRPr="004420C9" w:rsidRDefault="007A5BFF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BFF" w:rsidRPr="004420C9" w:rsidRDefault="007A5BFF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BFF" w:rsidRPr="004420C9" w:rsidRDefault="007A5BFF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BFF" w:rsidRPr="004420C9" w:rsidRDefault="007A5BFF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BFF" w:rsidRPr="004420C9" w:rsidRDefault="007A5BFF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BFF" w:rsidRPr="004420C9" w:rsidRDefault="007A5BFF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BFF" w:rsidRPr="004420C9" w:rsidRDefault="007A5BFF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815F4" w:rsidRPr="004420C9" w:rsidTr="009E0C1A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15F4" w:rsidRPr="004420C9" w:rsidRDefault="00F815F4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15F4" w:rsidRPr="004420C9" w:rsidRDefault="00F815F4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I.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15F4" w:rsidRPr="004420C9" w:rsidRDefault="00F815F4" w:rsidP="006617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815F4" w:rsidRPr="004420C9" w:rsidRDefault="00F815F4" w:rsidP="006617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Бюджетные ассигнования, всего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15F4" w:rsidRPr="004420C9" w:rsidRDefault="00F815F4" w:rsidP="0044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0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684760,0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15F4" w:rsidRPr="004420C9" w:rsidRDefault="00F815F4" w:rsidP="0044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0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413872,50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15F4" w:rsidRPr="004420C9" w:rsidRDefault="00F815F4" w:rsidP="0044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0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413872,50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15F4" w:rsidRPr="004420C9" w:rsidRDefault="00F815F4" w:rsidP="0044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0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413872,50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15F4" w:rsidRPr="004420C9" w:rsidRDefault="00F815F4" w:rsidP="0044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420C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60,4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815F4" w:rsidRDefault="00F815F4" w:rsidP="00F815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815F4" w:rsidRPr="00F815F4" w:rsidRDefault="00F815F4" w:rsidP="00F815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15F4">
              <w:rPr>
                <w:rFonts w:ascii="Arial" w:hAnsi="Arial" w:cs="Arial"/>
                <w:b/>
                <w:sz w:val="20"/>
                <w:szCs w:val="20"/>
              </w:rPr>
              <w:t>За счет средств республиканского бюджета:</w:t>
            </w:r>
          </w:p>
          <w:p w:rsidR="00F815F4" w:rsidRPr="00F815F4" w:rsidRDefault="00F815F4" w:rsidP="00F815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15F4" w:rsidRDefault="00F815F4" w:rsidP="00F815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1373D">
              <w:rPr>
                <w:rFonts w:ascii="Arial" w:hAnsi="Arial" w:cs="Arial"/>
                <w:sz w:val="20"/>
                <w:szCs w:val="20"/>
                <w:u w:val="single"/>
              </w:rPr>
              <w:t>Министерство культуры Республики Хакасия</w:t>
            </w:r>
            <w:r w:rsidR="000F1626">
              <w:rPr>
                <w:rFonts w:ascii="Arial" w:hAnsi="Arial" w:cs="Arial"/>
                <w:sz w:val="20"/>
                <w:szCs w:val="20"/>
                <w:u w:val="single"/>
              </w:rPr>
              <w:t>-</w:t>
            </w:r>
            <w:r w:rsidRPr="0071373D">
              <w:rPr>
                <w:rFonts w:ascii="Arial" w:hAnsi="Arial" w:cs="Arial"/>
                <w:sz w:val="20"/>
                <w:szCs w:val="20"/>
                <w:u w:val="single"/>
              </w:rPr>
              <w:t>33062,9</w:t>
            </w:r>
          </w:p>
          <w:p w:rsidR="00AE7F36" w:rsidRPr="0071373D" w:rsidRDefault="00AE7F36" w:rsidP="00F815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815F4" w:rsidRPr="00F815F4" w:rsidRDefault="00F815F4" w:rsidP="00F815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5F4">
              <w:rPr>
                <w:rFonts w:ascii="Arial" w:hAnsi="Arial" w:cs="Arial"/>
                <w:sz w:val="20"/>
                <w:szCs w:val="20"/>
              </w:rPr>
              <w:t>Д</w:t>
            </w:r>
            <w:r w:rsidR="000F1626">
              <w:rPr>
                <w:rFonts w:ascii="Arial" w:hAnsi="Arial" w:cs="Arial"/>
                <w:sz w:val="20"/>
                <w:szCs w:val="20"/>
              </w:rPr>
              <w:t>ополнительные выплаты к пенсиям-</w:t>
            </w:r>
            <w:r w:rsidRPr="00F815F4">
              <w:rPr>
                <w:rFonts w:ascii="Arial" w:hAnsi="Arial" w:cs="Arial"/>
                <w:sz w:val="20"/>
                <w:szCs w:val="20"/>
              </w:rPr>
              <w:t>584,0</w:t>
            </w:r>
          </w:p>
          <w:p w:rsidR="00F815F4" w:rsidRPr="00F815F4" w:rsidRDefault="00F815F4" w:rsidP="00F815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5F4">
              <w:rPr>
                <w:rFonts w:ascii="Arial" w:hAnsi="Arial" w:cs="Arial"/>
                <w:sz w:val="20"/>
                <w:szCs w:val="20"/>
              </w:rPr>
              <w:t>Телевизионн</w:t>
            </w:r>
            <w:r w:rsidR="000F1626">
              <w:rPr>
                <w:rFonts w:ascii="Arial" w:hAnsi="Arial" w:cs="Arial"/>
                <w:sz w:val="20"/>
                <w:szCs w:val="20"/>
              </w:rPr>
              <w:t>ая программа "Культура Хакасии"-</w:t>
            </w:r>
            <w:r w:rsidRPr="00F815F4">
              <w:rPr>
                <w:rFonts w:ascii="Arial" w:hAnsi="Arial" w:cs="Arial"/>
                <w:sz w:val="20"/>
                <w:szCs w:val="20"/>
              </w:rPr>
              <w:t>560,0</w:t>
            </w:r>
          </w:p>
          <w:p w:rsidR="00F815F4" w:rsidRPr="00F815F4" w:rsidRDefault="000F1626" w:rsidP="00F815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Премии Г</w:t>
            </w:r>
            <w:r w:rsidR="00F815F4" w:rsidRPr="00F815F4">
              <w:rPr>
                <w:rFonts w:ascii="Arial" w:hAnsi="Arial" w:cs="Arial"/>
                <w:sz w:val="20"/>
                <w:szCs w:val="20"/>
              </w:rPr>
              <w:t>лавы</w:t>
            </w:r>
            <w:r>
              <w:rPr>
                <w:rFonts w:ascii="Arial" w:hAnsi="Arial" w:cs="Arial"/>
                <w:sz w:val="20"/>
                <w:szCs w:val="20"/>
              </w:rPr>
              <w:t xml:space="preserve"> Республики Хакасия-</w:t>
            </w:r>
            <w:r w:rsidR="00F815F4" w:rsidRPr="00F815F4">
              <w:rPr>
                <w:rFonts w:ascii="Arial" w:hAnsi="Arial" w:cs="Arial"/>
                <w:sz w:val="20"/>
                <w:szCs w:val="20"/>
              </w:rPr>
              <w:t>200,0</w:t>
            </w:r>
          </w:p>
          <w:p w:rsidR="00F815F4" w:rsidRPr="00F815F4" w:rsidRDefault="000F1626" w:rsidP="00F815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МО-</w:t>
            </w:r>
            <w:r w:rsidR="00F815F4" w:rsidRPr="00F815F4">
              <w:rPr>
                <w:rFonts w:ascii="Arial" w:hAnsi="Arial" w:cs="Arial"/>
                <w:sz w:val="20"/>
                <w:szCs w:val="20"/>
              </w:rPr>
              <w:t>22352,9</w:t>
            </w:r>
          </w:p>
          <w:p w:rsidR="00F815F4" w:rsidRPr="00F815F4" w:rsidRDefault="000F1626" w:rsidP="00F815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(гранты)-</w:t>
            </w:r>
            <w:r w:rsidR="00F815F4" w:rsidRPr="00F815F4">
              <w:rPr>
                <w:rFonts w:ascii="Arial" w:hAnsi="Arial" w:cs="Arial"/>
                <w:sz w:val="20"/>
                <w:szCs w:val="20"/>
              </w:rPr>
              <w:t>9330,0</w:t>
            </w:r>
          </w:p>
          <w:p w:rsidR="00F815F4" w:rsidRPr="00F815F4" w:rsidRDefault="000F1626" w:rsidP="00F815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Стипендии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F815F4" w:rsidRPr="00F815F4">
              <w:rPr>
                <w:rFonts w:ascii="Arial" w:hAnsi="Arial" w:cs="Arial"/>
                <w:sz w:val="20"/>
                <w:szCs w:val="20"/>
                <w:lang w:val="en-US"/>
              </w:rPr>
              <w:t>36,0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15F4" w:rsidRPr="004420C9" w:rsidRDefault="00F815F4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5F4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15F4" w:rsidRPr="004420C9" w:rsidRDefault="00F815F4" w:rsidP="004420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815F4" w:rsidRPr="004420C9" w:rsidRDefault="00F815F4" w:rsidP="004420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15F4" w:rsidRPr="004420C9" w:rsidRDefault="00F815F4" w:rsidP="006617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815F4" w:rsidRPr="004420C9" w:rsidRDefault="00F815F4" w:rsidP="006617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Бюджетные ассигнования </w:t>
            </w:r>
          </w:p>
          <w:p w:rsidR="00F815F4" w:rsidRPr="004420C9" w:rsidRDefault="00F815F4" w:rsidP="006617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15F4" w:rsidRPr="004420C9" w:rsidRDefault="00F815F4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15F4" w:rsidRPr="004420C9" w:rsidRDefault="00F815F4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15F4" w:rsidRPr="004420C9" w:rsidRDefault="00F815F4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15F4" w:rsidRPr="004420C9" w:rsidRDefault="00F815F4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15F4" w:rsidRPr="004420C9" w:rsidRDefault="00F815F4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15F4" w:rsidRPr="004420C9" w:rsidRDefault="00F815F4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15F4" w:rsidRPr="004420C9" w:rsidRDefault="00F815F4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5F4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15F4" w:rsidRPr="004420C9" w:rsidRDefault="00F815F4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15F4" w:rsidRPr="004420C9" w:rsidRDefault="00F815F4" w:rsidP="006617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на оказание государственных услуг, всего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15F4" w:rsidRPr="004420C9" w:rsidRDefault="00F815F4" w:rsidP="0044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0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57188,0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15F4" w:rsidRPr="004420C9" w:rsidRDefault="00F815F4" w:rsidP="0044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0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33034,80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15F4" w:rsidRPr="004420C9" w:rsidRDefault="00F815F4" w:rsidP="0044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0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33034,80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15F4" w:rsidRPr="004420C9" w:rsidRDefault="00F815F4" w:rsidP="0044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0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33034,80</w:t>
            </w:r>
          </w:p>
        </w:tc>
        <w:tc>
          <w:tcPr>
            <w:tcW w:w="8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15F4" w:rsidRPr="004420C9" w:rsidRDefault="00F815F4" w:rsidP="0044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0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15F4" w:rsidRPr="004420C9" w:rsidRDefault="00F815F4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15F4" w:rsidRPr="004420C9" w:rsidRDefault="00F815F4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5F4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15F4" w:rsidRPr="004420C9" w:rsidRDefault="00F815F4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15F4" w:rsidRDefault="00F815F4" w:rsidP="004420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15F4" w:rsidRPr="004420C9" w:rsidRDefault="00F815F4" w:rsidP="00BF48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том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числе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15F4" w:rsidRPr="004420C9" w:rsidRDefault="00F815F4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15F4" w:rsidRPr="004420C9" w:rsidRDefault="00F815F4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15F4" w:rsidRPr="004420C9" w:rsidRDefault="00F815F4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15F4" w:rsidRPr="004420C9" w:rsidRDefault="00F815F4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15F4" w:rsidRPr="004420C9" w:rsidRDefault="00F815F4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15F4" w:rsidRPr="004420C9" w:rsidRDefault="00F815F4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15F4" w:rsidRPr="004420C9" w:rsidRDefault="00F815F4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5F4" w:rsidRPr="004420C9" w:rsidTr="00AE7F36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15F4" w:rsidRPr="004420C9" w:rsidRDefault="00F815F4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15F4" w:rsidRPr="004420C9" w:rsidRDefault="00F815F4" w:rsidP="00BF48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на выполнение государственных заданий бюджетными и автономными учреждениями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15F4" w:rsidRPr="004420C9" w:rsidRDefault="00F815F4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15F4" w:rsidRPr="004420C9" w:rsidRDefault="00F815F4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15F4" w:rsidRPr="004420C9" w:rsidRDefault="00F815F4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15F4" w:rsidRPr="004420C9" w:rsidRDefault="00F815F4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8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15F4" w:rsidRPr="004420C9" w:rsidRDefault="00F815F4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15F4" w:rsidRPr="004420C9" w:rsidRDefault="00F815F4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15F4" w:rsidRPr="004420C9" w:rsidRDefault="00F815F4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588" w:rsidRPr="004420C9" w:rsidTr="00AE7F36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Default="00EB5588" w:rsidP="004420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F48A3" w:rsidRPr="004420C9" w:rsidRDefault="00BF48A3" w:rsidP="00BF48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бюджетные инвестиции  в объекты </w:t>
            </w:r>
          </w:p>
          <w:p w:rsidR="00EB5588" w:rsidRPr="004420C9" w:rsidRDefault="00BF48A3" w:rsidP="00BF48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государственной собственности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5588">
              <w:rPr>
                <w:rFonts w:ascii="Arial" w:hAnsi="Arial" w:cs="Arial"/>
                <w:sz w:val="20"/>
                <w:szCs w:val="20"/>
              </w:rPr>
              <w:t>Министерство регионального развития Республики Хакасия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55808,00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31654,80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31654,80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31654,80</w:t>
            </w:r>
          </w:p>
        </w:tc>
        <w:tc>
          <w:tcPr>
            <w:tcW w:w="8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  <w:tc>
          <w:tcPr>
            <w:tcW w:w="453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AE7F36" w:rsidRDefault="00EB5588" w:rsidP="00AE7F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7F36">
              <w:rPr>
                <w:rFonts w:ascii="Arial" w:hAnsi="Arial" w:cs="Arial"/>
                <w:sz w:val="20"/>
                <w:szCs w:val="20"/>
                <w:u w:val="single"/>
              </w:rPr>
              <w:t>Министерство регионального развития РХ- 380809,6</w:t>
            </w:r>
          </w:p>
          <w:p w:rsidR="00EB5588" w:rsidRDefault="00EB5588" w:rsidP="00AC4B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5588" w:rsidRDefault="00EB5588" w:rsidP="00AC4B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4BC9">
              <w:rPr>
                <w:rFonts w:ascii="Arial" w:hAnsi="Arial" w:cs="Arial"/>
                <w:sz w:val="20"/>
                <w:szCs w:val="20"/>
              </w:rPr>
              <w:t>Национальная библиотека</w:t>
            </w:r>
            <w:r>
              <w:rPr>
                <w:rFonts w:ascii="Arial" w:hAnsi="Arial" w:cs="Arial"/>
                <w:sz w:val="20"/>
                <w:szCs w:val="20"/>
              </w:rPr>
              <w:t xml:space="preserve"> имени</w:t>
            </w:r>
          </w:p>
          <w:p w:rsidR="00EB5588" w:rsidRPr="00AC4BC9" w:rsidRDefault="00EB5588" w:rsidP="00AC4B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4BC9">
              <w:rPr>
                <w:rFonts w:ascii="Arial" w:hAnsi="Arial" w:cs="Arial"/>
                <w:sz w:val="20"/>
                <w:szCs w:val="20"/>
              </w:rPr>
              <w:t xml:space="preserve">Н.Г. </w:t>
            </w:r>
            <w:proofErr w:type="spellStart"/>
            <w:r w:rsidRPr="00AC4BC9">
              <w:rPr>
                <w:rFonts w:ascii="Arial" w:hAnsi="Arial" w:cs="Arial"/>
                <w:sz w:val="20"/>
                <w:szCs w:val="20"/>
              </w:rPr>
              <w:t>Доможакова</w:t>
            </w:r>
            <w:proofErr w:type="spellEnd"/>
            <w:r w:rsidRPr="00AC4BC9">
              <w:rPr>
                <w:rFonts w:ascii="Arial" w:hAnsi="Arial" w:cs="Arial"/>
                <w:sz w:val="20"/>
                <w:szCs w:val="20"/>
              </w:rPr>
              <w:t xml:space="preserve"> (реконструкция) со строительством пристройки  регионального отделения Президентс</w:t>
            </w:r>
            <w:r>
              <w:rPr>
                <w:rFonts w:ascii="Arial" w:hAnsi="Arial" w:cs="Arial"/>
                <w:sz w:val="20"/>
                <w:szCs w:val="20"/>
              </w:rPr>
              <w:t>кой библиотеки им. Б.Н. Ельцина-</w:t>
            </w:r>
            <w:r w:rsidRPr="00AC4BC9">
              <w:rPr>
                <w:rFonts w:ascii="Arial" w:hAnsi="Arial" w:cs="Arial"/>
                <w:sz w:val="20"/>
                <w:szCs w:val="20"/>
              </w:rPr>
              <w:t>9850,0</w:t>
            </w:r>
          </w:p>
          <w:p w:rsidR="00EB5588" w:rsidRPr="00AC4BC9" w:rsidRDefault="00EB5588" w:rsidP="00AC4B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5588" w:rsidRPr="00AC4BC9" w:rsidRDefault="00EB5588" w:rsidP="00AC4B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4BC9">
              <w:rPr>
                <w:rFonts w:ascii="Arial" w:hAnsi="Arial" w:cs="Arial"/>
                <w:sz w:val="20"/>
                <w:szCs w:val="20"/>
              </w:rPr>
              <w:t xml:space="preserve">Хакасский национальный краеведческий музей имени Л.Р. </w:t>
            </w:r>
            <w:proofErr w:type="spellStart"/>
            <w:r w:rsidRPr="00AC4BC9">
              <w:rPr>
                <w:rFonts w:ascii="Arial" w:hAnsi="Arial" w:cs="Arial"/>
                <w:sz w:val="20"/>
                <w:szCs w:val="20"/>
              </w:rPr>
              <w:t>Кызласова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ПСД-</w:t>
            </w:r>
            <w:r w:rsidRPr="00AC4BC9">
              <w:rPr>
                <w:rFonts w:ascii="Arial" w:hAnsi="Arial" w:cs="Arial"/>
                <w:sz w:val="20"/>
                <w:szCs w:val="20"/>
              </w:rPr>
              <w:t>365284,8</w:t>
            </w:r>
          </w:p>
          <w:p w:rsidR="00EB5588" w:rsidRPr="00AC4BC9" w:rsidRDefault="00EB5588" w:rsidP="00AC4B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5588" w:rsidRPr="00AE7F36" w:rsidRDefault="00EB5588" w:rsidP="00AC4B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C4BC9">
              <w:rPr>
                <w:rFonts w:ascii="Arial" w:hAnsi="Arial" w:cs="Arial"/>
                <w:sz w:val="20"/>
                <w:szCs w:val="20"/>
              </w:rPr>
              <w:t>Русский республиканский драматический театр им. М.Ю. Лермон</w:t>
            </w:r>
            <w:r>
              <w:rPr>
                <w:rFonts w:ascii="Arial" w:hAnsi="Arial" w:cs="Arial"/>
                <w:sz w:val="20"/>
                <w:szCs w:val="20"/>
              </w:rPr>
              <w:t xml:space="preserve">това (реконструкция)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ПСД-</w:t>
            </w:r>
            <w:r w:rsidRPr="00AC4BC9">
              <w:rPr>
                <w:rFonts w:ascii="Arial" w:hAnsi="Arial" w:cs="Arial"/>
                <w:sz w:val="20"/>
                <w:szCs w:val="20"/>
              </w:rPr>
              <w:t>5674,80</w:t>
            </w: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588" w:rsidRPr="004420C9" w:rsidTr="00AC4BC9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4E375F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5588" w:rsidRDefault="00EB5588" w:rsidP="004E37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75F">
              <w:rPr>
                <w:rFonts w:ascii="Arial" w:hAnsi="Arial" w:cs="Arial"/>
                <w:sz w:val="20"/>
                <w:szCs w:val="20"/>
              </w:rPr>
              <w:t>Межбюджетные трансферты, всего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2EE">
              <w:rPr>
                <w:rFonts w:ascii="Arial" w:hAnsi="Arial" w:cs="Arial"/>
                <w:sz w:val="20"/>
                <w:szCs w:val="20"/>
              </w:rPr>
              <w:t>32254,00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2EE">
              <w:rPr>
                <w:rFonts w:ascii="Arial" w:hAnsi="Arial" w:cs="Arial"/>
                <w:sz w:val="20"/>
                <w:szCs w:val="20"/>
              </w:rPr>
              <w:t>31682,90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2EE">
              <w:rPr>
                <w:rFonts w:ascii="Arial" w:hAnsi="Arial" w:cs="Arial"/>
                <w:sz w:val="20"/>
                <w:szCs w:val="20"/>
              </w:rPr>
              <w:t>31682,90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2EE">
              <w:rPr>
                <w:rFonts w:ascii="Arial" w:hAnsi="Arial" w:cs="Arial"/>
                <w:sz w:val="20"/>
                <w:szCs w:val="20"/>
              </w:rPr>
              <w:t>31682,90</w:t>
            </w:r>
          </w:p>
        </w:tc>
        <w:tc>
          <w:tcPr>
            <w:tcW w:w="8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98,2</w:t>
            </w: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B5588" w:rsidRPr="004420C9" w:rsidRDefault="00EB5588" w:rsidP="00AC4B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588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5588" w:rsidRDefault="00EB5588" w:rsidP="00F862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EB5588" w:rsidRDefault="00EB5588" w:rsidP="00F862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588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Default="00EB5588" w:rsidP="00F862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F862EE">
              <w:rPr>
                <w:rFonts w:ascii="Arial" w:hAnsi="Arial" w:cs="Arial"/>
                <w:sz w:val="20"/>
                <w:szCs w:val="20"/>
              </w:rPr>
              <w:t>убсидии бюджетам муниципальных образований на укрепление материально-технической базы муниципальных учреждений культуры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4420C9" w:rsidRDefault="00EB5588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2EE">
              <w:rPr>
                <w:rFonts w:ascii="Arial" w:hAnsi="Arial" w:cs="Arial"/>
                <w:sz w:val="20"/>
                <w:szCs w:val="20"/>
              </w:rPr>
              <w:t>32254,00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4420C9" w:rsidRDefault="00EB5588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2EE">
              <w:rPr>
                <w:rFonts w:ascii="Arial" w:hAnsi="Arial" w:cs="Arial"/>
                <w:sz w:val="20"/>
                <w:szCs w:val="20"/>
              </w:rPr>
              <w:t>31682,90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4420C9" w:rsidRDefault="00EB5588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2EE">
              <w:rPr>
                <w:rFonts w:ascii="Arial" w:hAnsi="Arial" w:cs="Arial"/>
                <w:sz w:val="20"/>
                <w:szCs w:val="20"/>
              </w:rPr>
              <w:t>31682,90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4420C9" w:rsidRDefault="00EB5588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2EE">
              <w:rPr>
                <w:rFonts w:ascii="Arial" w:hAnsi="Arial" w:cs="Arial"/>
                <w:sz w:val="20"/>
                <w:szCs w:val="20"/>
              </w:rPr>
              <w:t>31682,90</w:t>
            </w:r>
          </w:p>
        </w:tc>
        <w:tc>
          <w:tcPr>
            <w:tcW w:w="8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4420C9" w:rsidRDefault="00EB5588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98,2</w:t>
            </w: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588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5588" w:rsidRDefault="00EB5588" w:rsidP="00F862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62EE">
              <w:rPr>
                <w:rFonts w:ascii="Arial" w:hAnsi="Arial" w:cs="Arial"/>
                <w:sz w:val="20"/>
                <w:szCs w:val="20"/>
              </w:rPr>
              <w:t>Другие бюджетные ассигнования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8D515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2EE">
              <w:rPr>
                <w:rFonts w:ascii="Arial" w:hAnsi="Arial" w:cs="Arial"/>
                <w:sz w:val="20"/>
                <w:szCs w:val="20"/>
              </w:rPr>
              <w:t>595318,0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2EE">
              <w:rPr>
                <w:rFonts w:ascii="Arial" w:hAnsi="Arial" w:cs="Arial"/>
                <w:sz w:val="20"/>
                <w:szCs w:val="20"/>
              </w:rPr>
              <w:t>349154,80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2EE">
              <w:rPr>
                <w:rFonts w:ascii="Arial" w:hAnsi="Arial" w:cs="Arial"/>
                <w:sz w:val="20"/>
                <w:szCs w:val="20"/>
              </w:rPr>
              <w:t>349154,80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2EE">
              <w:rPr>
                <w:rFonts w:ascii="Arial" w:hAnsi="Arial" w:cs="Arial"/>
                <w:sz w:val="20"/>
                <w:szCs w:val="20"/>
              </w:rPr>
              <w:t>349154,80</w:t>
            </w:r>
          </w:p>
        </w:tc>
        <w:tc>
          <w:tcPr>
            <w:tcW w:w="8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58,7</w:t>
            </w: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588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FE322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II.</w:t>
            </w: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5588" w:rsidRPr="00FE3229" w:rsidRDefault="00EB5588" w:rsidP="00FE3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8D515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8D515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8D515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8D515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8D515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588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588" w:rsidRPr="004420C9" w:rsidRDefault="00EB5588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B41" w:rsidRPr="004420C9" w:rsidTr="004420C9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3B41" w:rsidRPr="004420C9" w:rsidRDefault="001F3B41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3B41" w:rsidRPr="003262EA" w:rsidRDefault="001F3B41" w:rsidP="003262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I+II)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3B41" w:rsidRPr="004420C9" w:rsidRDefault="001F3B41" w:rsidP="009E0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0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684760,0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3B41" w:rsidRPr="004420C9" w:rsidRDefault="001F3B41" w:rsidP="009E0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0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413872,50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3B41" w:rsidRPr="004420C9" w:rsidRDefault="001F3B41" w:rsidP="009E0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0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413872,50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3B41" w:rsidRPr="004420C9" w:rsidRDefault="001F3B41" w:rsidP="009E0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0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413872,50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3B41" w:rsidRPr="004420C9" w:rsidRDefault="001F3B41" w:rsidP="009E0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420C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60,4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F3B41" w:rsidRPr="004420C9" w:rsidRDefault="001F3B41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3B41" w:rsidRPr="004420C9" w:rsidRDefault="001F3B41" w:rsidP="007A5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5588" w:rsidRDefault="00EB5588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5588" w:rsidRDefault="00EB5588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5588" w:rsidRPr="004420C9" w:rsidRDefault="00661741" w:rsidP="00EB558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17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5588" w:rsidRPr="004420C9">
        <w:rPr>
          <w:rFonts w:ascii="Arial" w:hAnsi="Arial" w:cs="Arial"/>
          <w:b/>
          <w:sz w:val="20"/>
          <w:szCs w:val="20"/>
        </w:rPr>
        <w:t>Информация</w:t>
      </w:r>
    </w:p>
    <w:p w:rsidR="00EB5588" w:rsidRPr="004420C9" w:rsidRDefault="00EB5588" w:rsidP="00EB558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420C9">
        <w:rPr>
          <w:rFonts w:ascii="Arial" w:hAnsi="Arial" w:cs="Arial"/>
          <w:b/>
          <w:sz w:val="20"/>
          <w:szCs w:val="20"/>
        </w:rPr>
        <w:t>о реализации государственной программы Республики Хакасия "Культура Республики Хакасия (2013-2015 годы)"</w:t>
      </w:r>
    </w:p>
    <w:p w:rsidR="00EB5588" w:rsidRPr="004420C9" w:rsidRDefault="00EB5588" w:rsidP="00EB558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420C9">
        <w:rPr>
          <w:rFonts w:ascii="Arial" w:hAnsi="Arial" w:cs="Arial"/>
          <w:b/>
          <w:sz w:val="20"/>
          <w:szCs w:val="20"/>
        </w:rPr>
        <w:t>за январь - декабрь  2014 года</w:t>
      </w:r>
    </w:p>
    <w:p w:rsidR="00EB5588" w:rsidRPr="00EB5588" w:rsidRDefault="00EB5588" w:rsidP="00EB558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 w:rsidRPr="004420C9">
        <w:rPr>
          <w:rFonts w:ascii="Arial" w:hAnsi="Arial" w:cs="Arial"/>
          <w:b/>
          <w:i/>
          <w:sz w:val="20"/>
          <w:szCs w:val="20"/>
        </w:rPr>
        <w:t>п</w:t>
      </w:r>
      <w:proofErr w:type="gramEnd"/>
      <w:r w:rsidRPr="004420C9">
        <w:rPr>
          <w:rFonts w:ascii="Arial" w:hAnsi="Arial" w:cs="Arial"/>
          <w:b/>
          <w:i/>
          <w:sz w:val="20"/>
          <w:szCs w:val="20"/>
        </w:rPr>
        <w:t>/п «</w:t>
      </w:r>
      <w:r>
        <w:rPr>
          <w:rFonts w:ascii="Arial" w:hAnsi="Arial" w:cs="Arial"/>
          <w:b/>
          <w:i/>
          <w:sz w:val="20"/>
          <w:szCs w:val="20"/>
        </w:rPr>
        <w:t xml:space="preserve">Поддержка и развитие современного искусства </w:t>
      </w:r>
      <w:r w:rsidRPr="004420C9">
        <w:rPr>
          <w:rFonts w:ascii="Arial" w:hAnsi="Arial" w:cs="Arial"/>
          <w:b/>
          <w:i/>
          <w:sz w:val="20"/>
          <w:szCs w:val="20"/>
        </w:rPr>
        <w:t>Республики Хакасия»</w:t>
      </w:r>
    </w:p>
    <w:p w:rsidR="00EB5588" w:rsidRPr="0071373D" w:rsidRDefault="00EB5588" w:rsidP="00EB5588">
      <w:pPr>
        <w:spacing w:after="0" w:line="240" w:lineRule="auto"/>
        <w:ind w:right="-598"/>
        <w:jc w:val="right"/>
        <w:rPr>
          <w:rFonts w:ascii="Arial" w:hAnsi="Arial" w:cs="Arial"/>
          <w:sz w:val="20"/>
          <w:szCs w:val="20"/>
        </w:rPr>
      </w:pPr>
      <w:r w:rsidRPr="0071373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тыс. руб. в текущих ценах)</w:t>
      </w:r>
    </w:p>
    <w:tbl>
      <w:tblPr>
        <w:tblW w:w="15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9"/>
        <w:gridCol w:w="4048"/>
        <w:gridCol w:w="1051"/>
        <w:gridCol w:w="1425"/>
        <w:gridCol w:w="1162"/>
        <w:gridCol w:w="1273"/>
        <w:gridCol w:w="825"/>
        <w:gridCol w:w="4536"/>
        <w:gridCol w:w="836"/>
      </w:tblGrid>
      <w:tr w:rsidR="00EB5588" w:rsidRPr="004420C9" w:rsidTr="009E0C1A">
        <w:trPr>
          <w:trHeight w:val="10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588" w:rsidRPr="004420C9" w:rsidRDefault="00EB5588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20C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420C9">
              <w:rPr>
                <w:rFonts w:ascii="Arial" w:hAnsi="Arial" w:cs="Arial"/>
                <w:sz w:val="20"/>
                <w:szCs w:val="20"/>
              </w:rPr>
              <w:t>/п</w:t>
            </w:r>
          </w:p>
          <w:p w:rsidR="00EB5588" w:rsidRPr="004420C9" w:rsidRDefault="00EB5588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588" w:rsidRPr="004420C9" w:rsidRDefault="00EB5588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588" w:rsidRPr="004420C9" w:rsidRDefault="00EB5588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588" w:rsidRPr="004420C9" w:rsidRDefault="00EB5588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EB5588" w:rsidRPr="004420C9" w:rsidRDefault="00EB5588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расходов и</w:t>
            </w:r>
          </w:p>
          <w:p w:rsidR="00EB5588" w:rsidRPr="004420C9" w:rsidRDefault="00EB5588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источников</w:t>
            </w:r>
          </w:p>
          <w:p w:rsidR="00EB5588" w:rsidRPr="004420C9" w:rsidRDefault="00EB5588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588" w:rsidRPr="004420C9" w:rsidRDefault="00EB5588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Сумма</w:t>
            </w:r>
          </w:p>
          <w:p w:rsidR="00EB5588" w:rsidRPr="004420C9" w:rsidRDefault="00EB5588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на </w:t>
            </w:r>
          </w:p>
          <w:p w:rsidR="00EB5588" w:rsidRPr="004420C9" w:rsidRDefault="00EB5588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2014</w:t>
            </w:r>
          </w:p>
          <w:p w:rsidR="00EB5588" w:rsidRPr="004420C9" w:rsidRDefault="00EB5588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588" w:rsidRPr="004420C9" w:rsidRDefault="00EB5588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20C9">
              <w:rPr>
                <w:rFonts w:ascii="Arial" w:hAnsi="Arial" w:cs="Arial"/>
                <w:sz w:val="20"/>
                <w:szCs w:val="20"/>
              </w:rPr>
              <w:t>Профинан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EB5588" w:rsidRPr="004420C9" w:rsidRDefault="00EB5588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20C9">
              <w:rPr>
                <w:rFonts w:ascii="Arial" w:hAnsi="Arial" w:cs="Arial"/>
                <w:sz w:val="20"/>
                <w:szCs w:val="20"/>
              </w:rPr>
              <w:t>сировано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5588" w:rsidRPr="004420C9" w:rsidRDefault="00EB5588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 с начала </w:t>
            </w:r>
          </w:p>
          <w:p w:rsidR="00EB5588" w:rsidRPr="004420C9" w:rsidRDefault="00EB5588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588" w:rsidRPr="004420C9" w:rsidRDefault="00EB5588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588" w:rsidRPr="004420C9" w:rsidRDefault="00EB5588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Кассовые</w:t>
            </w:r>
          </w:p>
          <w:p w:rsidR="00EB5588" w:rsidRPr="004420C9" w:rsidRDefault="00EB5588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расходы</w:t>
            </w:r>
          </w:p>
          <w:p w:rsidR="00EB5588" w:rsidRPr="004420C9" w:rsidRDefault="00EB5588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588" w:rsidRPr="004420C9" w:rsidRDefault="00EB5588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588" w:rsidRPr="004420C9" w:rsidRDefault="00EB5588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Выполнено</w:t>
            </w:r>
          </w:p>
          <w:p w:rsidR="00EB5588" w:rsidRPr="004420C9" w:rsidRDefault="00EB5588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с начала </w:t>
            </w:r>
          </w:p>
          <w:p w:rsidR="00EB5588" w:rsidRPr="004420C9" w:rsidRDefault="00EB5588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588" w:rsidRPr="004420C9" w:rsidRDefault="00EB5588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588" w:rsidRPr="004420C9" w:rsidRDefault="00EB5588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5588" w:rsidRPr="004420C9" w:rsidRDefault="00EB5588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proofErr w:type="gramStart"/>
            <w:r w:rsidRPr="004420C9">
              <w:rPr>
                <w:rFonts w:ascii="Arial" w:hAnsi="Arial" w:cs="Arial"/>
                <w:sz w:val="20"/>
                <w:szCs w:val="20"/>
              </w:rPr>
              <w:t>выполненных</w:t>
            </w:r>
            <w:proofErr w:type="gramEnd"/>
          </w:p>
          <w:p w:rsidR="00EB5588" w:rsidRPr="004420C9" w:rsidRDefault="00EB5588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 мероприятий за </w:t>
            </w:r>
            <w:proofErr w:type="gramStart"/>
            <w:r w:rsidRPr="004420C9">
              <w:rPr>
                <w:rFonts w:ascii="Arial" w:hAnsi="Arial" w:cs="Arial"/>
                <w:sz w:val="20"/>
                <w:szCs w:val="20"/>
              </w:rPr>
              <w:t>отчетный</w:t>
            </w:r>
            <w:proofErr w:type="gramEnd"/>
          </w:p>
          <w:p w:rsidR="00EB5588" w:rsidRPr="004420C9" w:rsidRDefault="00EB5588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588" w:rsidRPr="004420C9" w:rsidRDefault="00EB5588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Причины </w:t>
            </w:r>
            <w:proofErr w:type="spellStart"/>
            <w:proofErr w:type="gramStart"/>
            <w:r w:rsidRPr="004420C9">
              <w:rPr>
                <w:rFonts w:ascii="Arial" w:hAnsi="Arial" w:cs="Arial"/>
                <w:sz w:val="20"/>
                <w:szCs w:val="20"/>
              </w:rPr>
              <w:t>откло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</w:rPr>
              <w:t xml:space="preserve"> нений</w:t>
            </w:r>
            <w:proofErr w:type="gramEnd"/>
          </w:p>
        </w:tc>
      </w:tr>
      <w:tr w:rsidR="00EB5588" w:rsidRPr="004420C9" w:rsidTr="009E0C1A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588" w:rsidRPr="004420C9" w:rsidRDefault="00EB5588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588" w:rsidRPr="004420C9" w:rsidRDefault="00EB5588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588" w:rsidRPr="004420C9" w:rsidRDefault="00EB5588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588" w:rsidRPr="004420C9" w:rsidRDefault="00EB5588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588" w:rsidRPr="004420C9" w:rsidRDefault="00EB5588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588" w:rsidRPr="004420C9" w:rsidRDefault="00EB5588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588" w:rsidRPr="004420C9" w:rsidRDefault="00EB5588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588" w:rsidRPr="004420C9" w:rsidRDefault="00EB5588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588" w:rsidRPr="004420C9" w:rsidRDefault="00EB5588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55494C" w:rsidRPr="004420C9" w:rsidTr="009E0C1A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55494C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494C" w:rsidRPr="004420C9" w:rsidRDefault="0055494C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I.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55494C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5494C" w:rsidRPr="004420C9" w:rsidRDefault="0055494C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Бюджетные ассигнования, всего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E87B56" w:rsidRDefault="0055494C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35859,0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E87B56" w:rsidRDefault="0055494C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30972,870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E87B56" w:rsidRDefault="0055494C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30972,752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E87B56" w:rsidRDefault="0055494C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30972,752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E87B56" w:rsidRDefault="0055494C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55494C" w:rsidRDefault="0055494C" w:rsidP="009E0C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82AF9">
              <w:rPr>
                <w:rFonts w:ascii="Arial" w:hAnsi="Arial" w:cs="Arial"/>
                <w:b/>
                <w:sz w:val="18"/>
                <w:szCs w:val="18"/>
              </w:rPr>
              <w:t xml:space="preserve">За счет средств республиканского </w:t>
            </w:r>
            <w:r w:rsidR="00282AF9" w:rsidRPr="00282AF9">
              <w:rPr>
                <w:rFonts w:ascii="Arial" w:hAnsi="Arial" w:cs="Arial"/>
                <w:b/>
                <w:sz w:val="18"/>
                <w:szCs w:val="18"/>
              </w:rPr>
              <w:t xml:space="preserve">и федерального </w:t>
            </w:r>
            <w:r w:rsidRPr="00282AF9">
              <w:rPr>
                <w:rFonts w:ascii="Arial" w:hAnsi="Arial" w:cs="Arial"/>
                <w:b/>
                <w:sz w:val="18"/>
                <w:szCs w:val="18"/>
              </w:rPr>
              <w:t>бюджет</w:t>
            </w:r>
            <w:r w:rsidR="00282AF9" w:rsidRPr="00282AF9">
              <w:rPr>
                <w:rFonts w:ascii="Arial" w:hAnsi="Arial" w:cs="Arial"/>
                <w:b/>
                <w:sz w:val="18"/>
                <w:szCs w:val="18"/>
              </w:rPr>
              <w:t>ов</w:t>
            </w:r>
            <w:r w:rsidRPr="00282AF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F42219" w:rsidRPr="00282AF9" w:rsidRDefault="00F42219" w:rsidP="009E0C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2AF9" w:rsidRPr="00F42219" w:rsidRDefault="00282AF9" w:rsidP="00282A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F42219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Хакасский национальный театр кукол «Сказка»-9350,0</w:t>
            </w:r>
          </w:p>
          <w:p w:rsidR="00282AF9" w:rsidRPr="00867CBC" w:rsidRDefault="00282AF9" w:rsidP="00282A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7C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Международный День кукольника-100,0</w:t>
            </w:r>
          </w:p>
          <w:p w:rsidR="00282AF9" w:rsidRPr="00867CBC" w:rsidRDefault="00282AF9" w:rsidP="00282A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7C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Фестиваль "Чир Чайаан"-2900,0</w:t>
            </w:r>
          </w:p>
          <w:p w:rsidR="00282AF9" w:rsidRPr="00867CBC" w:rsidRDefault="00282AF9" w:rsidP="00282A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7C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крупных театрально-зрелищных мероприятий, юбилей театра-100,0</w:t>
            </w:r>
          </w:p>
          <w:p w:rsidR="00282AF9" w:rsidRPr="00867CBC" w:rsidRDefault="00282AF9" w:rsidP="00282A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7C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Приобретение спец. микроавтобуса-2485,0</w:t>
            </w:r>
          </w:p>
          <w:p w:rsidR="00282AF9" w:rsidRPr="00867CBC" w:rsidRDefault="00282AF9" w:rsidP="00282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867C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крупных театрально-зрелищных мероприятий. Фестиваль в Каннах-765,0</w:t>
            </w:r>
          </w:p>
          <w:p w:rsidR="00282AF9" w:rsidRDefault="00282AF9" w:rsidP="00282A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7C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Приобретение автобуса-3000,0</w:t>
            </w:r>
          </w:p>
          <w:p w:rsidR="00F42219" w:rsidRPr="00867CBC" w:rsidRDefault="00F42219" w:rsidP="00282A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82AF9" w:rsidRPr="00F42219" w:rsidRDefault="00282AF9" w:rsidP="00282A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F42219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Хакасский театр драмы и этнической музыки «Читиген»-885,57</w:t>
            </w:r>
          </w:p>
          <w:p w:rsidR="00282AF9" w:rsidRPr="00867CBC" w:rsidRDefault="00282AF9" w:rsidP="00282A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7C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Гастроли по РФ-230,57</w:t>
            </w:r>
          </w:p>
          <w:p w:rsidR="00282AF9" w:rsidRPr="00867CBC" w:rsidRDefault="00282AF9" w:rsidP="00282A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7C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Постановка спектакля-250,0</w:t>
            </w:r>
          </w:p>
          <w:p w:rsidR="00282AF9" w:rsidRDefault="00282AF9" w:rsidP="00282A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7C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Приобретение легкового автотранспорта- 305,0        Гастроли по РХ-100,0</w:t>
            </w:r>
          </w:p>
          <w:p w:rsidR="00F42219" w:rsidRPr="00867CBC" w:rsidRDefault="00F42219" w:rsidP="00282A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82AF9" w:rsidRPr="00867CBC" w:rsidRDefault="00282AF9" w:rsidP="00282A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867CBC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Хакасский национальный драматический театр им. А.М.Топанова-4979,882</w:t>
            </w:r>
          </w:p>
          <w:p w:rsidR="00282AF9" w:rsidRPr="00867CBC" w:rsidRDefault="00282AF9" w:rsidP="00282A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7C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Гастроли по РХ-31,2</w:t>
            </w:r>
          </w:p>
          <w:p w:rsidR="00282AF9" w:rsidRPr="00867CBC" w:rsidRDefault="00282AF9" w:rsidP="00282A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7C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Участие в фестивале-488,686</w:t>
            </w:r>
          </w:p>
          <w:p w:rsidR="00282AF9" w:rsidRPr="00867CBC" w:rsidRDefault="00282AF9" w:rsidP="00282A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7C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Проведение </w:t>
            </w:r>
            <w:proofErr w:type="gramStart"/>
            <w:r w:rsidRPr="00867C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Новогодней</w:t>
            </w:r>
            <w:proofErr w:type="gramEnd"/>
            <w:r w:rsidRPr="00867C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елки-100,0</w:t>
            </w:r>
          </w:p>
          <w:p w:rsidR="00282AF9" w:rsidRPr="00867CBC" w:rsidRDefault="00282AF9" w:rsidP="00282A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7C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Приобретение </w:t>
            </w:r>
            <w:proofErr w:type="gramStart"/>
            <w:r w:rsidRPr="00867C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светового</w:t>
            </w:r>
            <w:proofErr w:type="gramEnd"/>
            <w:r w:rsidRPr="00867C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оборудования-4050,0</w:t>
            </w:r>
          </w:p>
          <w:p w:rsidR="00282AF9" w:rsidRDefault="00282AF9" w:rsidP="00282A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7C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Постановка спектакля-309,996</w:t>
            </w:r>
          </w:p>
          <w:p w:rsidR="00F42219" w:rsidRPr="00867CBC" w:rsidRDefault="00F42219" w:rsidP="00282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</w:p>
          <w:p w:rsidR="00282AF9" w:rsidRPr="00867CBC" w:rsidRDefault="00282AF9" w:rsidP="00282A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867CBC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Русский республиканский драматический театр им. М.Ю. Лермонтова-6654,00</w:t>
            </w:r>
          </w:p>
          <w:p w:rsidR="00282AF9" w:rsidRPr="00867CBC" w:rsidRDefault="00282AF9" w:rsidP="00282A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7C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Международный День театра-100,0</w:t>
            </w:r>
          </w:p>
          <w:p w:rsidR="00282AF9" w:rsidRPr="00867CBC" w:rsidRDefault="00282AF9" w:rsidP="00282A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7C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</w:t>
            </w:r>
            <w:proofErr w:type="gramStart"/>
            <w:r w:rsidRPr="00867C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санитарных</w:t>
            </w:r>
            <w:proofErr w:type="gramEnd"/>
            <w:r w:rsidRPr="00867C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комнат-100,0</w:t>
            </w:r>
          </w:p>
          <w:p w:rsidR="00282AF9" w:rsidRPr="00867CBC" w:rsidRDefault="00282AF9" w:rsidP="00282A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7C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Участие в фестивале-380,82</w:t>
            </w:r>
          </w:p>
          <w:p w:rsidR="00282AF9" w:rsidRPr="00867CBC" w:rsidRDefault="00282AF9" w:rsidP="00282A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867C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Приобретение </w:t>
            </w:r>
            <w:proofErr w:type="gramStart"/>
            <w:r w:rsidRPr="00867C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светового</w:t>
            </w:r>
            <w:proofErr w:type="gramEnd"/>
            <w:r w:rsidRPr="00867C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оборудования-2093,0</w:t>
            </w:r>
          </w:p>
          <w:p w:rsidR="00282AF9" w:rsidRPr="00867CBC" w:rsidRDefault="00282AF9" w:rsidP="00282A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7C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Приобретение грузового автомобиля и доп</w:t>
            </w:r>
            <w:proofErr w:type="gramStart"/>
            <w:r w:rsidRPr="00867C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gramEnd"/>
            <w:r w:rsidRPr="00867C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борудования-2360,0</w:t>
            </w:r>
          </w:p>
          <w:p w:rsidR="00282AF9" w:rsidRPr="00282AF9" w:rsidRDefault="00282AF9" w:rsidP="00282A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82A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Кап</w:t>
            </w:r>
            <w:proofErr w:type="gramStart"/>
            <w:r w:rsidRPr="00282A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282A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емонт</w:t>
            </w:r>
            <w:proofErr w:type="spellEnd"/>
            <w:r w:rsidRPr="00282A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кровли здания театра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282A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1000,0</w:t>
            </w:r>
          </w:p>
          <w:p w:rsidR="00282AF9" w:rsidRPr="00282AF9" w:rsidRDefault="00282AF9" w:rsidP="00282AF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ru-RU"/>
              </w:rPr>
            </w:pPr>
            <w:r w:rsidRPr="00282A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Новогодняя елка для </w:t>
            </w:r>
            <w:proofErr w:type="gramStart"/>
            <w:r w:rsidRPr="00282A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одаренных</w:t>
            </w:r>
            <w:proofErr w:type="gramEnd"/>
            <w:r w:rsidRPr="00282A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детей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282A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140,0</w:t>
            </w:r>
          </w:p>
          <w:p w:rsidR="00282AF9" w:rsidRPr="00282AF9" w:rsidRDefault="00282AF9" w:rsidP="00282A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2A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Приобретение оборудования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282A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  <w:p w:rsidR="00282AF9" w:rsidRPr="00282AF9" w:rsidRDefault="00282AF9" w:rsidP="00282AF9">
            <w:pPr>
              <w:tabs>
                <w:tab w:val="left" w:pos="308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2A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Постановка спектакля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282A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240,0</w:t>
            </w:r>
            <w:r w:rsidRPr="00282A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</w:r>
          </w:p>
          <w:p w:rsidR="00282AF9" w:rsidRPr="00282AF9" w:rsidRDefault="00282AF9" w:rsidP="00282A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2A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Гастроли по Хакасии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282A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45,48</w:t>
            </w:r>
          </w:p>
          <w:p w:rsidR="00282AF9" w:rsidRDefault="00282AF9" w:rsidP="00282A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2A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Гастроли по РФ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282A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94,70</w:t>
            </w:r>
          </w:p>
          <w:p w:rsidR="00F42219" w:rsidRPr="00F42219" w:rsidRDefault="00F42219" w:rsidP="00282A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82AF9" w:rsidRPr="00F42219" w:rsidRDefault="00282AF9" w:rsidP="00282A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F42219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Дом литераторов Хакасии-480,0</w:t>
            </w:r>
          </w:p>
          <w:p w:rsidR="00282AF9" w:rsidRPr="00F42219" w:rsidRDefault="00282AF9" w:rsidP="00282A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F42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Приобретение альбома-92,0</w:t>
            </w:r>
          </w:p>
          <w:p w:rsidR="00282AF9" w:rsidRPr="00F42219" w:rsidRDefault="00282AF9" w:rsidP="00282A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2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Приобретение книги-150,0 </w:t>
            </w:r>
          </w:p>
          <w:p w:rsidR="00282AF9" w:rsidRPr="00F42219" w:rsidRDefault="00282AF9" w:rsidP="00282A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2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Авиабилет Абакан-Москва-13,0</w:t>
            </w:r>
          </w:p>
          <w:p w:rsidR="00282AF9" w:rsidRPr="00F42219" w:rsidRDefault="00282AF9" w:rsidP="00282A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2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Проживание гостей участников-20,0</w:t>
            </w:r>
          </w:p>
          <w:p w:rsidR="00282AF9" w:rsidRPr="00F42219" w:rsidRDefault="00282AF9" w:rsidP="00282A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2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Приобретение компьютера-42,0</w:t>
            </w:r>
          </w:p>
          <w:p w:rsidR="00282AF9" w:rsidRPr="00F42219" w:rsidRDefault="00282AF9" w:rsidP="00282A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2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Приобретение блокнотов-5,0</w:t>
            </w:r>
          </w:p>
          <w:p w:rsidR="00282AF9" w:rsidRDefault="00282AF9" w:rsidP="00282A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2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Издание книги-158,0</w:t>
            </w:r>
          </w:p>
          <w:p w:rsidR="00F42219" w:rsidRPr="00F42219" w:rsidRDefault="00F42219" w:rsidP="00282A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82AF9" w:rsidRPr="00F42219" w:rsidRDefault="00282AF9" w:rsidP="00282A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F42219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Хакасская республиканская филармония-8623,3</w:t>
            </w:r>
          </w:p>
          <w:p w:rsidR="00282AF9" w:rsidRPr="00F42219" w:rsidRDefault="00282AF9" w:rsidP="00282A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2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Фестиваль "Галерея звезд"-150,0</w:t>
            </w:r>
          </w:p>
          <w:p w:rsidR="00282AF9" w:rsidRPr="00F42219" w:rsidRDefault="00282AF9" w:rsidP="00282A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2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Проведение </w:t>
            </w:r>
            <w:proofErr w:type="gramStart"/>
            <w:r w:rsidRPr="00F42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крупных</w:t>
            </w:r>
            <w:proofErr w:type="gramEnd"/>
            <w:r w:rsidRPr="00F422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республиканских мероприятий-3920,0</w:t>
            </w:r>
          </w:p>
          <w:p w:rsidR="00282AF9" w:rsidRPr="00282AF9" w:rsidRDefault="00282AF9" w:rsidP="00282A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2A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Приобретение з/частей для микроавтобуса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282A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505,25</w:t>
            </w:r>
          </w:p>
          <w:p w:rsidR="00282AF9" w:rsidRPr="00282AF9" w:rsidRDefault="00282AF9" w:rsidP="00282A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82A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Прибретение</w:t>
            </w:r>
            <w:proofErr w:type="spellEnd"/>
            <w:r w:rsidRPr="00282A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спец</w:t>
            </w:r>
            <w:proofErr w:type="gramStart"/>
            <w:r w:rsidRPr="00282A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282A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остюмов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282A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1452,0</w:t>
            </w:r>
          </w:p>
          <w:p w:rsidR="00282AF9" w:rsidRPr="00282AF9" w:rsidRDefault="00282AF9" w:rsidP="00282A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2A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Приобретение микроавтобуса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282A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1944,75</w:t>
            </w:r>
          </w:p>
          <w:p w:rsidR="00282AF9" w:rsidRPr="00282AF9" w:rsidRDefault="00282AF9" w:rsidP="00282A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r w:rsidRPr="00282A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ворческая поездка в Крым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282A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374,0</w:t>
            </w:r>
          </w:p>
          <w:p w:rsidR="0055494C" w:rsidRPr="00282AF9" w:rsidRDefault="00282AF9" w:rsidP="00282A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r w:rsidRPr="00282A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частие в культурной программе Олимпийских игр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282A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277,3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55494C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4C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494C" w:rsidRPr="00282AF9" w:rsidRDefault="0055494C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494C" w:rsidRPr="004420C9" w:rsidRDefault="0055494C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55494C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5494C" w:rsidRPr="004420C9" w:rsidRDefault="0055494C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Бюджетные ассигнования </w:t>
            </w:r>
          </w:p>
          <w:p w:rsidR="0055494C" w:rsidRPr="004420C9" w:rsidRDefault="0055494C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55494C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55494C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55494C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55494C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55494C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55494C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55494C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4C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55494C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55494C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на оказание государственных услуг, всего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E87B56" w:rsidRDefault="0055494C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26789,0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E87B56" w:rsidRDefault="0055494C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21902,870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E87B56" w:rsidRDefault="0055494C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21902,752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E87B56" w:rsidRDefault="0055494C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21902,752</w:t>
            </w:r>
          </w:p>
        </w:tc>
        <w:tc>
          <w:tcPr>
            <w:tcW w:w="8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E87B56" w:rsidRDefault="0055494C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55494C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55494C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4C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55494C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Default="0055494C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5494C" w:rsidRDefault="0055494C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том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числе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55494C" w:rsidRPr="004420C9" w:rsidRDefault="0055494C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55494C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55494C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55494C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55494C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55494C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55494C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55494C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DF4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DF4" w:rsidRPr="004420C9" w:rsidRDefault="000E3DF4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DF4" w:rsidRPr="004420C9" w:rsidRDefault="000E3DF4" w:rsidP="000E3D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на выполнение государственных заданий бюджетными и автономными учреждениями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DF4" w:rsidRPr="00E87B56" w:rsidRDefault="000E3DF4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26789,0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DF4" w:rsidRPr="00E87B56" w:rsidRDefault="000E3DF4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21902,870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DF4" w:rsidRPr="00E87B56" w:rsidRDefault="000E3DF4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21902,752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DF4" w:rsidRPr="00E87B56" w:rsidRDefault="000E3DF4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21902,752</w:t>
            </w:r>
          </w:p>
        </w:tc>
        <w:tc>
          <w:tcPr>
            <w:tcW w:w="8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DF4" w:rsidRPr="00E87B56" w:rsidRDefault="000E3DF4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DF4" w:rsidRPr="004420C9" w:rsidRDefault="000E3DF4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DF4" w:rsidRPr="004420C9" w:rsidRDefault="000E3DF4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4C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55494C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55494C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55494C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55494C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55494C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55494C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55494C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AE7F36" w:rsidRDefault="0055494C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55494C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4C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E375F" w:rsidRDefault="0055494C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Default="0055494C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494C" w:rsidRDefault="0055494C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75F">
              <w:rPr>
                <w:rFonts w:ascii="Arial" w:hAnsi="Arial" w:cs="Arial"/>
                <w:sz w:val="20"/>
                <w:szCs w:val="20"/>
              </w:rPr>
              <w:t>Межбюджетные трансферты, всего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F8651B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F8651B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F8651B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F8651B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F8651B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55494C" w:rsidRPr="004420C9" w:rsidRDefault="0055494C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55494C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4C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55494C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Default="0055494C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494C" w:rsidRDefault="0055494C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55494C" w:rsidRDefault="0055494C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55494C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55494C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55494C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55494C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55494C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55494C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55494C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4C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55494C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Default="0055494C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F862EE">
              <w:rPr>
                <w:rFonts w:ascii="Arial" w:hAnsi="Arial" w:cs="Arial"/>
                <w:sz w:val="20"/>
                <w:szCs w:val="20"/>
              </w:rPr>
              <w:t>убсидии бюджетам муниципальных образований на укрепление материально-технической базы муниципальных учреждений культуры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F8651B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F8651B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F8651B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F8651B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F8651B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55494C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55494C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51B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651B" w:rsidRPr="004420C9" w:rsidRDefault="00F8651B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651B" w:rsidRDefault="00F8651B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51B" w:rsidRDefault="00F8651B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62EE">
              <w:rPr>
                <w:rFonts w:ascii="Arial" w:hAnsi="Arial" w:cs="Arial"/>
                <w:sz w:val="20"/>
                <w:szCs w:val="20"/>
              </w:rPr>
              <w:t>Другие бюджетные ассигнования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651B" w:rsidRPr="00836341" w:rsidRDefault="00F8651B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6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9070,0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651B" w:rsidRPr="00836341" w:rsidRDefault="00F8651B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6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9070,000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651B" w:rsidRPr="00836341" w:rsidRDefault="00F8651B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6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9070,000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651B" w:rsidRPr="00836341" w:rsidRDefault="00F8651B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6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9070,000</w:t>
            </w:r>
          </w:p>
        </w:tc>
        <w:tc>
          <w:tcPr>
            <w:tcW w:w="8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651B" w:rsidRPr="00836341" w:rsidRDefault="00F8651B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6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651B" w:rsidRPr="004420C9" w:rsidRDefault="00F8651B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651B" w:rsidRPr="004420C9" w:rsidRDefault="00F8651B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4C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FE3229" w:rsidRDefault="0055494C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II.</w:t>
            </w: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Default="0055494C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494C" w:rsidRPr="00FE3229" w:rsidRDefault="0055494C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F8651B" w:rsidRDefault="0055494C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F8651B" w:rsidRDefault="0055494C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F8651B" w:rsidRDefault="00F8651B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F8651B" w:rsidRDefault="00F8651B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926,0</w:t>
            </w:r>
          </w:p>
        </w:tc>
        <w:tc>
          <w:tcPr>
            <w:tcW w:w="8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8D5159" w:rsidRDefault="0055494C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55494C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55494C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4C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55494C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Default="0055494C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55494C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55494C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55494C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55494C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55494C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55494C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94C" w:rsidRPr="004420C9" w:rsidRDefault="0055494C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51B" w:rsidRPr="004420C9" w:rsidTr="009E0C1A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651B" w:rsidRPr="004420C9" w:rsidRDefault="00F8651B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651B" w:rsidRPr="003262EA" w:rsidRDefault="00F8651B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I+II)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651B" w:rsidRPr="00E87B56" w:rsidRDefault="00F8651B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35859,0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651B" w:rsidRPr="00E87B56" w:rsidRDefault="00F8651B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30972,870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651B" w:rsidRPr="00E87B56" w:rsidRDefault="00F8651B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31898,732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651B" w:rsidRPr="00E87B56" w:rsidRDefault="00F8651B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31898,732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651B" w:rsidRPr="00E87B56" w:rsidRDefault="00F8651B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8651B" w:rsidRPr="004420C9" w:rsidRDefault="00F8651B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651B" w:rsidRPr="004420C9" w:rsidRDefault="00F8651B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5588" w:rsidRPr="00661741" w:rsidRDefault="00EB5588" w:rsidP="00EB558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174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A5BFF" w:rsidRDefault="007A5BFF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3FDE" w:rsidRDefault="00BC3FDE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3FDE" w:rsidRDefault="00BC3FDE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3FDE" w:rsidRDefault="00BC3FDE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3FDE" w:rsidRDefault="00BC3FDE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3FDE" w:rsidRDefault="00BC3FDE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3FDE" w:rsidRDefault="00BC3FDE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3FDE" w:rsidRDefault="00BC3FDE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3FDE" w:rsidRDefault="00BC3FDE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3FDE" w:rsidRDefault="00BC3FDE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3FDE" w:rsidRDefault="00BC3FDE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3FDE" w:rsidRDefault="00BC3FDE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3FDE" w:rsidRDefault="00BC3FDE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3FDE" w:rsidRDefault="00BC3FDE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3FDE" w:rsidRDefault="00BC3FDE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3FDE" w:rsidRDefault="00BC3FDE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3FDE" w:rsidRDefault="00BC3FDE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3FDE" w:rsidRDefault="00BC3FDE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3FDE" w:rsidRDefault="00BC3FDE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3FDE" w:rsidRDefault="00BC3FDE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3FDE" w:rsidRDefault="00BC3FDE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3FDE" w:rsidRPr="004420C9" w:rsidRDefault="00BC3FDE" w:rsidP="00BC3FD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420C9">
        <w:rPr>
          <w:rFonts w:ascii="Arial" w:hAnsi="Arial" w:cs="Arial"/>
          <w:b/>
          <w:sz w:val="20"/>
          <w:szCs w:val="20"/>
        </w:rPr>
        <w:lastRenderedPageBreak/>
        <w:t>Информация</w:t>
      </w:r>
    </w:p>
    <w:p w:rsidR="00BC3FDE" w:rsidRPr="004420C9" w:rsidRDefault="00BC3FDE" w:rsidP="00BC3FD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420C9">
        <w:rPr>
          <w:rFonts w:ascii="Arial" w:hAnsi="Arial" w:cs="Arial"/>
          <w:b/>
          <w:sz w:val="20"/>
          <w:szCs w:val="20"/>
        </w:rPr>
        <w:t>о реализации государственной программы Республики Хакасия "Культура Республики Хакасия (2013-2015 годы)"</w:t>
      </w:r>
    </w:p>
    <w:p w:rsidR="00BC3FDE" w:rsidRPr="004420C9" w:rsidRDefault="00BC3FDE" w:rsidP="00BC3FD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420C9">
        <w:rPr>
          <w:rFonts w:ascii="Arial" w:hAnsi="Arial" w:cs="Arial"/>
          <w:b/>
          <w:sz w:val="20"/>
          <w:szCs w:val="20"/>
        </w:rPr>
        <w:t>за январь - декабрь  2014 года</w:t>
      </w:r>
    </w:p>
    <w:p w:rsidR="00BC3FDE" w:rsidRDefault="00B97D9A" w:rsidP="00BC3FD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>п</w:t>
      </w:r>
      <w:proofErr w:type="gramEnd"/>
      <w:r>
        <w:rPr>
          <w:rFonts w:ascii="Arial" w:hAnsi="Arial" w:cs="Arial"/>
          <w:b/>
          <w:i/>
          <w:sz w:val="20"/>
          <w:szCs w:val="20"/>
        </w:rPr>
        <w:t>/п «</w:t>
      </w:r>
      <w:r w:rsidRPr="00B97D9A">
        <w:rPr>
          <w:rFonts w:ascii="Arial" w:hAnsi="Arial" w:cs="Arial"/>
          <w:b/>
          <w:i/>
          <w:sz w:val="20"/>
          <w:szCs w:val="20"/>
        </w:rPr>
        <w:t xml:space="preserve">Сохранение и развитие художественного образования в сфере искусства и культуры </w:t>
      </w:r>
      <w:r>
        <w:rPr>
          <w:rFonts w:ascii="Arial" w:hAnsi="Arial" w:cs="Arial"/>
          <w:b/>
          <w:i/>
          <w:sz w:val="20"/>
          <w:szCs w:val="20"/>
        </w:rPr>
        <w:t xml:space="preserve">в </w:t>
      </w:r>
      <w:r w:rsidR="00BC3FDE" w:rsidRPr="004420C9">
        <w:rPr>
          <w:rFonts w:ascii="Arial" w:hAnsi="Arial" w:cs="Arial"/>
          <w:b/>
          <w:i/>
          <w:sz w:val="20"/>
          <w:szCs w:val="20"/>
        </w:rPr>
        <w:t>Республик</w:t>
      </w:r>
      <w:r>
        <w:rPr>
          <w:rFonts w:ascii="Arial" w:hAnsi="Arial" w:cs="Arial"/>
          <w:b/>
          <w:i/>
          <w:sz w:val="20"/>
          <w:szCs w:val="20"/>
        </w:rPr>
        <w:t>е</w:t>
      </w:r>
      <w:r w:rsidR="00BC3FDE" w:rsidRPr="004420C9">
        <w:rPr>
          <w:rFonts w:ascii="Arial" w:hAnsi="Arial" w:cs="Arial"/>
          <w:b/>
          <w:i/>
          <w:sz w:val="20"/>
          <w:szCs w:val="20"/>
        </w:rPr>
        <w:t xml:space="preserve"> Хакасия»</w:t>
      </w:r>
    </w:p>
    <w:p w:rsidR="00096E3A" w:rsidRPr="00EB5588" w:rsidRDefault="00096E3A" w:rsidP="00BC3FD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C3FDE" w:rsidRPr="0071373D" w:rsidRDefault="00BC3FDE" w:rsidP="00BC3FDE">
      <w:pPr>
        <w:spacing w:after="0" w:line="240" w:lineRule="auto"/>
        <w:ind w:right="-598"/>
        <w:jc w:val="right"/>
        <w:rPr>
          <w:rFonts w:ascii="Arial" w:hAnsi="Arial" w:cs="Arial"/>
          <w:sz w:val="20"/>
          <w:szCs w:val="20"/>
        </w:rPr>
      </w:pPr>
      <w:r w:rsidRPr="0071373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тыс. руб. в текущих ценах)</w:t>
      </w:r>
    </w:p>
    <w:tbl>
      <w:tblPr>
        <w:tblW w:w="15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9"/>
        <w:gridCol w:w="4048"/>
        <w:gridCol w:w="1051"/>
        <w:gridCol w:w="1425"/>
        <w:gridCol w:w="1162"/>
        <w:gridCol w:w="1273"/>
        <w:gridCol w:w="825"/>
        <w:gridCol w:w="4536"/>
        <w:gridCol w:w="836"/>
      </w:tblGrid>
      <w:tr w:rsidR="00BC3FDE" w:rsidRPr="004420C9" w:rsidTr="009E0C1A">
        <w:trPr>
          <w:trHeight w:val="10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20C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420C9">
              <w:rPr>
                <w:rFonts w:ascii="Arial" w:hAnsi="Arial" w:cs="Arial"/>
                <w:sz w:val="20"/>
                <w:szCs w:val="20"/>
              </w:rPr>
              <w:t>/п</w:t>
            </w:r>
          </w:p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расходов и</w:t>
            </w:r>
          </w:p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источников</w:t>
            </w:r>
          </w:p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Сумма</w:t>
            </w:r>
          </w:p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на </w:t>
            </w:r>
          </w:p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2014</w:t>
            </w:r>
          </w:p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20C9">
              <w:rPr>
                <w:rFonts w:ascii="Arial" w:hAnsi="Arial" w:cs="Arial"/>
                <w:sz w:val="20"/>
                <w:szCs w:val="20"/>
              </w:rPr>
              <w:t>Профинан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20C9">
              <w:rPr>
                <w:rFonts w:ascii="Arial" w:hAnsi="Arial" w:cs="Arial"/>
                <w:sz w:val="20"/>
                <w:szCs w:val="20"/>
              </w:rPr>
              <w:t>сировано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 с начала </w:t>
            </w:r>
          </w:p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Кассовые</w:t>
            </w:r>
          </w:p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расходы</w:t>
            </w:r>
          </w:p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Выполнено</w:t>
            </w:r>
          </w:p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с начала </w:t>
            </w:r>
          </w:p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proofErr w:type="gramStart"/>
            <w:r w:rsidRPr="004420C9">
              <w:rPr>
                <w:rFonts w:ascii="Arial" w:hAnsi="Arial" w:cs="Arial"/>
                <w:sz w:val="20"/>
                <w:szCs w:val="20"/>
              </w:rPr>
              <w:t>выполненных</w:t>
            </w:r>
            <w:proofErr w:type="gramEnd"/>
          </w:p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 мероприятий за </w:t>
            </w:r>
            <w:proofErr w:type="gramStart"/>
            <w:r w:rsidRPr="004420C9">
              <w:rPr>
                <w:rFonts w:ascii="Arial" w:hAnsi="Arial" w:cs="Arial"/>
                <w:sz w:val="20"/>
                <w:szCs w:val="20"/>
              </w:rPr>
              <w:t>отчетный</w:t>
            </w:r>
            <w:proofErr w:type="gramEnd"/>
          </w:p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Причины </w:t>
            </w:r>
            <w:proofErr w:type="spellStart"/>
            <w:proofErr w:type="gramStart"/>
            <w:r w:rsidRPr="004420C9">
              <w:rPr>
                <w:rFonts w:ascii="Arial" w:hAnsi="Arial" w:cs="Arial"/>
                <w:sz w:val="20"/>
                <w:szCs w:val="20"/>
              </w:rPr>
              <w:t>откло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</w:rPr>
              <w:t xml:space="preserve"> нений</w:t>
            </w:r>
            <w:proofErr w:type="gramEnd"/>
          </w:p>
        </w:tc>
      </w:tr>
      <w:tr w:rsidR="00BC3FDE" w:rsidRPr="004420C9" w:rsidTr="009E0C1A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50135" w:rsidRPr="004420C9" w:rsidTr="009E0C1A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135" w:rsidRPr="004420C9" w:rsidRDefault="0035013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0135" w:rsidRPr="004420C9" w:rsidRDefault="0035013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I.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135" w:rsidRPr="004420C9" w:rsidRDefault="00350135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50135" w:rsidRPr="004420C9" w:rsidRDefault="00350135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Бюджетные ассигнования, всего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135" w:rsidRPr="00E87B56" w:rsidRDefault="00350135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135" w:rsidRPr="00E87B56" w:rsidRDefault="00350135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5198,152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135" w:rsidRPr="00E87B56" w:rsidRDefault="00350135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5197,989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135" w:rsidRPr="00E87B56" w:rsidRDefault="00350135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5197,989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135" w:rsidRPr="00E87B56" w:rsidRDefault="00350135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350135" w:rsidRDefault="00350135" w:rsidP="009E0C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0135" w:rsidRPr="00011FFC" w:rsidRDefault="00350135" w:rsidP="009E0C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11FFC">
              <w:rPr>
                <w:rFonts w:ascii="Arial" w:hAnsi="Arial" w:cs="Arial"/>
                <w:b/>
                <w:sz w:val="20"/>
                <w:szCs w:val="20"/>
              </w:rPr>
              <w:t>За счет средств республиканского и федерального бюджетов:</w:t>
            </w:r>
          </w:p>
          <w:p w:rsidR="00350135" w:rsidRPr="00011FFC" w:rsidRDefault="00350135" w:rsidP="009E0C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0135" w:rsidRPr="00350135" w:rsidRDefault="00350135" w:rsidP="00350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350135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Республиканский методический центр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по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художественному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образованию-</w:t>
            </w:r>
            <w:r w:rsidRPr="00350135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3400,00</w:t>
            </w:r>
          </w:p>
          <w:p w:rsidR="00350135" w:rsidRPr="00350135" w:rsidRDefault="00350135" w:rsidP="00350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1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молодежн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ых Дельфийских играх, конкурсах-</w:t>
            </w:r>
            <w:r w:rsidRPr="003501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3400,0</w:t>
            </w:r>
          </w:p>
          <w:p w:rsidR="00350135" w:rsidRPr="00350135" w:rsidRDefault="00350135" w:rsidP="00350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1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50135" w:rsidRPr="00350135" w:rsidRDefault="00350135" w:rsidP="00350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50135" w:rsidRPr="00350135" w:rsidRDefault="00350135" w:rsidP="00350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350135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Ха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касская детская школа искусств-</w:t>
            </w:r>
            <w:r w:rsidRPr="00350135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1447,989</w:t>
            </w:r>
          </w:p>
          <w:p w:rsidR="00350135" w:rsidRPr="00350135" w:rsidRDefault="00350135" w:rsidP="00350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конкурсе-</w:t>
            </w:r>
            <w:r w:rsidRPr="003501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197,989</w:t>
            </w:r>
          </w:p>
          <w:p w:rsidR="00350135" w:rsidRPr="00350135" w:rsidRDefault="00350135" w:rsidP="00350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1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музыкальных инструментов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3501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1250,0</w:t>
            </w:r>
          </w:p>
          <w:p w:rsidR="00350135" w:rsidRPr="00350135" w:rsidRDefault="00350135" w:rsidP="00350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50135" w:rsidRPr="00350135" w:rsidRDefault="00350135" w:rsidP="00350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50135" w:rsidRPr="00350135" w:rsidRDefault="00350135" w:rsidP="00350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350135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Министерство культуры Республики Хакасия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-</w:t>
            </w:r>
            <w:r w:rsidRPr="00350135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350,0</w:t>
            </w:r>
          </w:p>
          <w:p w:rsidR="00350135" w:rsidRPr="00350135" w:rsidRDefault="00350135" w:rsidP="00350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1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Стипендия одаренным детям и премии лучшим работникам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3501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  <w:p w:rsidR="00350135" w:rsidRPr="00282AF9" w:rsidRDefault="00350135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135" w:rsidRPr="004420C9" w:rsidRDefault="0035013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FDE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3FDE" w:rsidRPr="00282AF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C3FDE" w:rsidRPr="004420C9" w:rsidRDefault="00BC3FDE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Бюджетные ассигнования </w:t>
            </w:r>
          </w:p>
          <w:p w:rsidR="00BC3FDE" w:rsidRPr="004420C9" w:rsidRDefault="00BC3FDE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135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135" w:rsidRPr="004420C9" w:rsidRDefault="0035013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135" w:rsidRPr="004420C9" w:rsidRDefault="00350135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на оказание государственных услуг, всего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135" w:rsidRPr="00836341" w:rsidRDefault="00350135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6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5200,00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135" w:rsidRPr="00836341" w:rsidRDefault="00350135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6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5198,152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135" w:rsidRPr="00836341" w:rsidRDefault="00350135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6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5197,989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135" w:rsidRPr="00836341" w:rsidRDefault="00350135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6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5197,989</w:t>
            </w:r>
          </w:p>
        </w:tc>
        <w:tc>
          <w:tcPr>
            <w:tcW w:w="8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135" w:rsidRPr="00836341" w:rsidRDefault="00350135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6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135" w:rsidRPr="004420C9" w:rsidRDefault="00350135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135" w:rsidRPr="004420C9" w:rsidRDefault="0035013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FDE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Default="00BC3FDE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3FDE" w:rsidRDefault="00BC3FDE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том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числе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BC3FDE" w:rsidRPr="004420C9" w:rsidRDefault="00BC3FDE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135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135" w:rsidRPr="004420C9" w:rsidRDefault="0035013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135" w:rsidRPr="004420C9" w:rsidRDefault="00350135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на выполнение государственных заданий бюджетными и автономными учреждениями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135" w:rsidRPr="00836341" w:rsidRDefault="00350135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6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5200,00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135" w:rsidRPr="00836341" w:rsidRDefault="00350135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6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5198,152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135" w:rsidRPr="00836341" w:rsidRDefault="00350135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6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5197,989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135" w:rsidRPr="00836341" w:rsidRDefault="00350135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6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5197,989</w:t>
            </w:r>
          </w:p>
        </w:tc>
        <w:tc>
          <w:tcPr>
            <w:tcW w:w="8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135" w:rsidRPr="00836341" w:rsidRDefault="00350135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6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135" w:rsidRPr="004420C9" w:rsidRDefault="00350135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135" w:rsidRPr="004420C9" w:rsidRDefault="0035013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FDE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AE7F36" w:rsidRDefault="00BC3FDE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FDE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E375F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3FDE" w:rsidRDefault="00BC3FDE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75F">
              <w:rPr>
                <w:rFonts w:ascii="Arial" w:hAnsi="Arial" w:cs="Arial"/>
                <w:sz w:val="20"/>
                <w:szCs w:val="20"/>
              </w:rPr>
              <w:t>Межбюджетные трансферты, всего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C3FDE" w:rsidRPr="004420C9" w:rsidRDefault="00BC3FDE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FDE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3FDE" w:rsidRDefault="00BC3FDE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BC3FDE" w:rsidRDefault="00BC3FDE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FDE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Default="00BC3FDE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F862EE">
              <w:rPr>
                <w:rFonts w:ascii="Arial" w:hAnsi="Arial" w:cs="Arial"/>
                <w:sz w:val="20"/>
                <w:szCs w:val="20"/>
              </w:rPr>
              <w:t>убсидии бюджетам муниципальных образований на укрепление материально-технической базы муниципальных учреждений культуры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FDE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3FDE" w:rsidRDefault="00BC3FDE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62EE">
              <w:rPr>
                <w:rFonts w:ascii="Arial" w:hAnsi="Arial" w:cs="Arial"/>
                <w:sz w:val="20"/>
                <w:szCs w:val="20"/>
              </w:rPr>
              <w:t>Другие бюджетные ассигнования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836341" w:rsidRDefault="00BC3FDE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836341" w:rsidRDefault="00BC3FDE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836341" w:rsidRDefault="00BC3FDE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836341" w:rsidRDefault="00BC3FDE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836341" w:rsidRDefault="00BC3FDE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135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135" w:rsidRPr="00FE3229" w:rsidRDefault="0035013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II.</w:t>
            </w: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135" w:rsidRDefault="0035013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0135" w:rsidRPr="00FE3229" w:rsidRDefault="00350135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135" w:rsidRPr="00F8651B" w:rsidRDefault="0035013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135" w:rsidRPr="00F8651B" w:rsidRDefault="0035013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135" w:rsidRPr="00836341" w:rsidRDefault="00350135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6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263,331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135" w:rsidRPr="00836341" w:rsidRDefault="00350135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6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263,331</w:t>
            </w:r>
          </w:p>
        </w:tc>
        <w:tc>
          <w:tcPr>
            <w:tcW w:w="8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135" w:rsidRPr="008D5159" w:rsidRDefault="0035013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135" w:rsidRPr="004420C9" w:rsidRDefault="0035013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135" w:rsidRPr="004420C9" w:rsidRDefault="0035013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FDE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FDE" w:rsidRPr="004420C9" w:rsidRDefault="00BC3FDE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135" w:rsidRPr="004420C9" w:rsidTr="009E0C1A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135" w:rsidRPr="004420C9" w:rsidRDefault="0035013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135" w:rsidRPr="003262EA" w:rsidRDefault="00350135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I+II)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135" w:rsidRPr="00836341" w:rsidRDefault="00350135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6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135" w:rsidRPr="00836341" w:rsidRDefault="00350135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6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5198,152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135" w:rsidRPr="00836341" w:rsidRDefault="00350135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6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5461,32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135" w:rsidRPr="00836341" w:rsidRDefault="00350135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6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5461,32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135" w:rsidRPr="00836341" w:rsidRDefault="00350135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6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50135" w:rsidRPr="004420C9" w:rsidRDefault="0035013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135" w:rsidRPr="004420C9" w:rsidRDefault="0035013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3FDE" w:rsidRDefault="00BC3FDE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6E3A" w:rsidRDefault="00096E3A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6E3A" w:rsidRDefault="00096E3A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6E3A" w:rsidRDefault="00096E3A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4900" w:rsidRDefault="006B4900" w:rsidP="00096E3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6E3A" w:rsidRPr="004420C9" w:rsidRDefault="00096E3A" w:rsidP="00096E3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420C9">
        <w:rPr>
          <w:rFonts w:ascii="Arial" w:hAnsi="Arial" w:cs="Arial"/>
          <w:b/>
          <w:sz w:val="20"/>
          <w:szCs w:val="20"/>
        </w:rPr>
        <w:lastRenderedPageBreak/>
        <w:t>Информация</w:t>
      </w:r>
    </w:p>
    <w:p w:rsidR="00096E3A" w:rsidRPr="004420C9" w:rsidRDefault="00096E3A" w:rsidP="00096E3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420C9">
        <w:rPr>
          <w:rFonts w:ascii="Arial" w:hAnsi="Arial" w:cs="Arial"/>
          <w:b/>
          <w:sz w:val="20"/>
          <w:szCs w:val="20"/>
        </w:rPr>
        <w:t>о реализации государственной программы Республики Хакасия "Культура Республики Хакасия (2013-2015 годы)"</w:t>
      </w:r>
    </w:p>
    <w:p w:rsidR="00096E3A" w:rsidRPr="004420C9" w:rsidRDefault="00096E3A" w:rsidP="00096E3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420C9">
        <w:rPr>
          <w:rFonts w:ascii="Arial" w:hAnsi="Arial" w:cs="Arial"/>
          <w:b/>
          <w:sz w:val="20"/>
          <w:szCs w:val="20"/>
        </w:rPr>
        <w:t>за январь - декабрь  2014 года</w:t>
      </w:r>
    </w:p>
    <w:p w:rsidR="00096E3A" w:rsidRPr="00EB5588" w:rsidRDefault="00096E3A" w:rsidP="00096E3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>п</w:t>
      </w:r>
      <w:proofErr w:type="gramEnd"/>
      <w:r>
        <w:rPr>
          <w:rFonts w:ascii="Arial" w:hAnsi="Arial" w:cs="Arial"/>
          <w:b/>
          <w:i/>
          <w:sz w:val="20"/>
          <w:szCs w:val="20"/>
        </w:rPr>
        <w:t>/п «</w:t>
      </w:r>
      <w:r w:rsidRPr="00096E3A">
        <w:rPr>
          <w:rFonts w:ascii="Arial" w:hAnsi="Arial" w:cs="Arial"/>
          <w:b/>
          <w:i/>
          <w:sz w:val="20"/>
          <w:szCs w:val="20"/>
        </w:rPr>
        <w:t xml:space="preserve">Развитие и модернизация библиотечного дела </w:t>
      </w:r>
      <w:r>
        <w:rPr>
          <w:rFonts w:ascii="Arial" w:hAnsi="Arial" w:cs="Arial"/>
          <w:b/>
          <w:i/>
          <w:sz w:val="20"/>
          <w:szCs w:val="20"/>
        </w:rPr>
        <w:t xml:space="preserve">в </w:t>
      </w:r>
      <w:r w:rsidRPr="004420C9">
        <w:rPr>
          <w:rFonts w:ascii="Arial" w:hAnsi="Arial" w:cs="Arial"/>
          <w:b/>
          <w:i/>
          <w:sz w:val="20"/>
          <w:szCs w:val="20"/>
        </w:rPr>
        <w:t>Республик</w:t>
      </w:r>
      <w:r>
        <w:rPr>
          <w:rFonts w:ascii="Arial" w:hAnsi="Arial" w:cs="Arial"/>
          <w:b/>
          <w:i/>
          <w:sz w:val="20"/>
          <w:szCs w:val="20"/>
        </w:rPr>
        <w:t>е</w:t>
      </w:r>
      <w:r w:rsidRPr="004420C9">
        <w:rPr>
          <w:rFonts w:ascii="Arial" w:hAnsi="Arial" w:cs="Arial"/>
          <w:b/>
          <w:i/>
          <w:sz w:val="20"/>
          <w:szCs w:val="20"/>
        </w:rPr>
        <w:t xml:space="preserve"> Хакасия»</w:t>
      </w:r>
    </w:p>
    <w:p w:rsidR="00096E3A" w:rsidRPr="0071373D" w:rsidRDefault="00096E3A" w:rsidP="00096E3A">
      <w:pPr>
        <w:spacing w:after="0" w:line="240" w:lineRule="auto"/>
        <w:ind w:right="-598"/>
        <w:jc w:val="right"/>
        <w:rPr>
          <w:rFonts w:ascii="Arial" w:hAnsi="Arial" w:cs="Arial"/>
          <w:sz w:val="20"/>
          <w:szCs w:val="20"/>
        </w:rPr>
      </w:pPr>
      <w:r w:rsidRPr="0071373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тыс. руб. в текущих ценах)</w:t>
      </w:r>
    </w:p>
    <w:tbl>
      <w:tblPr>
        <w:tblW w:w="15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9"/>
        <w:gridCol w:w="4048"/>
        <w:gridCol w:w="1051"/>
        <w:gridCol w:w="1425"/>
        <w:gridCol w:w="1162"/>
        <w:gridCol w:w="1273"/>
        <w:gridCol w:w="901"/>
        <w:gridCol w:w="4460"/>
        <w:gridCol w:w="836"/>
      </w:tblGrid>
      <w:tr w:rsidR="00096E3A" w:rsidRPr="004420C9" w:rsidTr="00C846B4">
        <w:trPr>
          <w:trHeight w:val="10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20C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420C9">
              <w:rPr>
                <w:rFonts w:ascii="Arial" w:hAnsi="Arial" w:cs="Arial"/>
                <w:sz w:val="20"/>
                <w:szCs w:val="20"/>
              </w:rPr>
              <w:t>/п</w:t>
            </w:r>
          </w:p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расходов и</w:t>
            </w:r>
          </w:p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источников</w:t>
            </w:r>
          </w:p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Сумма</w:t>
            </w:r>
          </w:p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на </w:t>
            </w:r>
          </w:p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2014</w:t>
            </w:r>
          </w:p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20C9">
              <w:rPr>
                <w:rFonts w:ascii="Arial" w:hAnsi="Arial" w:cs="Arial"/>
                <w:sz w:val="20"/>
                <w:szCs w:val="20"/>
              </w:rPr>
              <w:t>Профинан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20C9">
              <w:rPr>
                <w:rFonts w:ascii="Arial" w:hAnsi="Arial" w:cs="Arial"/>
                <w:sz w:val="20"/>
                <w:szCs w:val="20"/>
              </w:rPr>
              <w:t>сировано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 с начала </w:t>
            </w:r>
          </w:p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Кассовые</w:t>
            </w:r>
          </w:p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расходы</w:t>
            </w:r>
          </w:p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Выполнено</w:t>
            </w:r>
          </w:p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с начала </w:t>
            </w:r>
          </w:p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proofErr w:type="gramStart"/>
            <w:r w:rsidRPr="004420C9">
              <w:rPr>
                <w:rFonts w:ascii="Arial" w:hAnsi="Arial" w:cs="Arial"/>
                <w:sz w:val="20"/>
                <w:szCs w:val="20"/>
              </w:rPr>
              <w:t>выполненных</w:t>
            </w:r>
            <w:proofErr w:type="gramEnd"/>
          </w:p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 мероприятий за </w:t>
            </w:r>
            <w:proofErr w:type="gramStart"/>
            <w:r w:rsidRPr="004420C9">
              <w:rPr>
                <w:rFonts w:ascii="Arial" w:hAnsi="Arial" w:cs="Arial"/>
                <w:sz w:val="20"/>
                <w:szCs w:val="20"/>
              </w:rPr>
              <w:t>отчетный</w:t>
            </w:r>
            <w:proofErr w:type="gramEnd"/>
          </w:p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Причины </w:t>
            </w:r>
            <w:proofErr w:type="spellStart"/>
            <w:proofErr w:type="gramStart"/>
            <w:r w:rsidRPr="004420C9">
              <w:rPr>
                <w:rFonts w:ascii="Arial" w:hAnsi="Arial" w:cs="Arial"/>
                <w:sz w:val="20"/>
                <w:szCs w:val="20"/>
              </w:rPr>
              <w:t>откло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</w:rPr>
              <w:t xml:space="preserve"> нений</w:t>
            </w:r>
            <w:proofErr w:type="gramEnd"/>
          </w:p>
        </w:tc>
      </w:tr>
      <w:tr w:rsidR="00C846B4" w:rsidRPr="004420C9" w:rsidTr="00C846B4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81813" w:rsidRPr="004420C9" w:rsidTr="00C846B4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1813" w:rsidRPr="004420C9" w:rsidRDefault="00A81813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1813" w:rsidRPr="004420C9" w:rsidRDefault="00A81813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I.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1813" w:rsidRPr="004420C9" w:rsidRDefault="00A81813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81813" w:rsidRPr="004420C9" w:rsidRDefault="00A81813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Бюджетные ассигнования, всего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1813" w:rsidRPr="00E87B56" w:rsidRDefault="00A81813" w:rsidP="00A81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13026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1813" w:rsidRPr="00E87B56" w:rsidRDefault="00A81813" w:rsidP="00A81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13018,772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1813" w:rsidRPr="00E87B56" w:rsidRDefault="00A81813" w:rsidP="00A81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13018,772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1813" w:rsidRPr="00E87B56" w:rsidRDefault="00A81813" w:rsidP="00A81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13018,772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1813" w:rsidRPr="00E87B56" w:rsidRDefault="00A81813" w:rsidP="00A81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A81813" w:rsidRPr="00C846B4" w:rsidRDefault="00A81813" w:rsidP="009E0C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846B4">
              <w:rPr>
                <w:rFonts w:ascii="Arial" w:hAnsi="Arial" w:cs="Arial"/>
                <w:b/>
                <w:sz w:val="18"/>
                <w:szCs w:val="18"/>
              </w:rPr>
              <w:t>За счет средств республиканского и федерального бюджетов:</w:t>
            </w:r>
          </w:p>
          <w:p w:rsidR="00C846B4" w:rsidRPr="00726807" w:rsidRDefault="00C846B4" w:rsidP="00C846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26807">
              <w:rPr>
                <w:rFonts w:ascii="Arial" w:hAnsi="Arial" w:cs="Arial"/>
                <w:sz w:val="18"/>
                <w:szCs w:val="18"/>
                <w:u w:val="single"/>
              </w:rPr>
              <w:t xml:space="preserve">Национальная библиотека им. Н.Г. </w:t>
            </w:r>
            <w:proofErr w:type="spellStart"/>
            <w:r w:rsidRPr="00726807">
              <w:rPr>
                <w:rFonts w:ascii="Arial" w:hAnsi="Arial" w:cs="Arial"/>
                <w:sz w:val="18"/>
                <w:szCs w:val="18"/>
                <w:u w:val="single"/>
              </w:rPr>
              <w:t>Доможакова</w:t>
            </w:r>
            <w:proofErr w:type="spellEnd"/>
            <w:r w:rsidR="00726807" w:rsidRPr="00726807">
              <w:rPr>
                <w:rFonts w:ascii="Arial" w:hAnsi="Arial" w:cs="Arial"/>
                <w:sz w:val="18"/>
                <w:szCs w:val="18"/>
                <w:u w:val="single"/>
              </w:rPr>
              <w:t>-</w:t>
            </w:r>
            <w:r w:rsidRPr="00726807">
              <w:rPr>
                <w:rFonts w:ascii="Arial" w:hAnsi="Arial" w:cs="Arial"/>
                <w:sz w:val="18"/>
                <w:szCs w:val="18"/>
                <w:u w:val="single"/>
              </w:rPr>
              <w:t xml:space="preserve"> 10648,3</w:t>
            </w:r>
          </w:p>
          <w:p w:rsidR="00C846B4" w:rsidRPr="00C846B4" w:rsidRDefault="00C846B4" w:rsidP="00C846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46B4">
              <w:rPr>
                <w:rFonts w:ascii="Arial" w:hAnsi="Arial" w:cs="Arial"/>
                <w:sz w:val="18"/>
                <w:szCs w:val="18"/>
              </w:rPr>
              <w:t>Общероссийский день библиотек</w:t>
            </w:r>
            <w:r w:rsidR="00726807">
              <w:rPr>
                <w:rFonts w:ascii="Arial" w:hAnsi="Arial" w:cs="Arial"/>
                <w:sz w:val="18"/>
                <w:szCs w:val="18"/>
              </w:rPr>
              <w:t>-</w:t>
            </w:r>
            <w:r w:rsidRPr="00C846B4">
              <w:rPr>
                <w:rFonts w:ascii="Arial" w:hAnsi="Arial" w:cs="Arial"/>
                <w:sz w:val="18"/>
                <w:szCs w:val="18"/>
              </w:rPr>
              <w:t>60,0</w:t>
            </w:r>
          </w:p>
          <w:p w:rsidR="00C846B4" w:rsidRPr="00C846B4" w:rsidRDefault="00726807" w:rsidP="00C846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Республиканский библиофестиваль-</w:t>
            </w:r>
            <w:r w:rsidR="00C846B4" w:rsidRPr="00C846B4">
              <w:rPr>
                <w:rFonts w:ascii="Arial" w:hAnsi="Arial" w:cs="Arial"/>
                <w:sz w:val="18"/>
                <w:szCs w:val="18"/>
              </w:rPr>
              <w:t>70,0</w:t>
            </w:r>
          </w:p>
          <w:p w:rsidR="00C846B4" w:rsidRPr="00C846B4" w:rsidRDefault="00C846B4" w:rsidP="00C846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46B4">
              <w:rPr>
                <w:rFonts w:ascii="Arial" w:hAnsi="Arial" w:cs="Arial"/>
                <w:sz w:val="18"/>
                <w:szCs w:val="18"/>
              </w:rPr>
              <w:t>Цикл мероприятий, посвященных 700-летию Сергия Радонежского</w:t>
            </w:r>
            <w:r w:rsidR="00726807">
              <w:rPr>
                <w:rFonts w:ascii="Arial" w:hAnsi="Arial" w:cs="Arial"/>
                <w:sz w:val="18"/>
                <w:szCs w:val="18"/>
              </w:rPr>
              <w:t>-</w:t>
            </w:r>
            <w:r w:rsidRPr="00C846B4">
              <w:rPr>
                <w:rFonts w:ascii="Arial" w:hAnsi="Arial" w:cs="Arial"/>
                <w:sz w:val="18"/>
                <w:szCs w:val="18"/>
              </w:rPr>
              <w:t>160,0</w:t>
            </w:r>
          </w:p>
          <w:p w:rsidR="00C846B4" w:rsidRPr="00C846B4" w:rsidRDefault="00C846B4" w:rsidP="00C846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46B4">
              <w:rPr>
                <w:rFonts w:ascii="Arial" w:hAnsi="Arial" w:cs="Arial"/>
                <w:sz w:val="18"/>
                <w:szCs w:val="18"/>
              </w:rPr>
              <w:t>Литературный экспресс</w:t>
            </w:r>
            <w:r w:rsidR="00726807">
              <w:rPr>
                <w:rFonts w:ascii="Arial" w:hAnsi="Arial" w:cs="Arial"/>
                <w:sz w:val="18"/>
                <w:szCs w:val="18"/>
              </w:rPr>
              <w:t>-</w:t>
            </w:r>
            <w:r w:rsidRPr="00C846B4">
              <w:rPr>
                <w:rFonts w:ascii="Arial" w:hAnsi="Arial" w:cs="Arial"/>
                <w:sz w:val="18"/>
                <w:szCs w:val="18"/>
              </w:rPr>
              <w:t>63,0</w:t>
            </w:r>
          </w:p>
          <w:p w:rsidR="00C846B4" w:rsidRPr="00C846B4" w:rsidRDefault="00726807" w:rsidP="00C846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Встречи в библиотеке-</w:t>
            </w:r>
            <w:r w:rsidR="00C846B4" w:rsidRPr="00C846B4">
              <w:rPr>
                <w:rFonts w:ascii="Arial" w:hAnsi="Arial" w:cs="Arial"/>
                <w:sz w:val="18"/>
                <w:szCs w:val="18"/>
              </w:rPr>
              <w:t>62,0</w:t>
            </w:r>
          </w:p>
          <w:p w:rsidR="00C846B4" w:rsidRPr="00C846B4" w:rsidRDefault="00C846B4" w:rsidP="00C846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46B4">
              <w:rPr>
                <w:rFonts w:ascii="Arial" w:hAnsi="Arial" w:cs="Arial"/>
                <w:sz w:val="18"/>
                <w:szCs w:val="18"/>
              </w:rPr>
              <w:t>Акция "Библиотека без границ"</w:t>
            </w:r>
            <w:r w:rsidR="00726807">
              <w:rPr>
                <w:rFonts w:ascii="Arial" w:hAnsi="Arial" w:cs="Arial"/>
                <w:sz w:val="18"/>
                <w:szCs w:val="18"/>
              </w:rPr>
              <w:t>-</w:t>
            </w:r>
            <w:r w:rsidRPr="00C846B4">
              <w:rPr>
                <w:rFonts w:ascii="Arial" w:hAnsi="Arial" w:cs="Arial"/>
                <w:sz w:val="18"/>
                <w:szCs w:val="18"/>
              </w:rPr>
              <w:t>14,3</w:t>
            </w:r>
          </w:p>
          <w:p w:rsidR="00C846B4" w:rsidRPr="00C846B4" w:rsidRDefault="00C846B4" w:rsidP="00C846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46B4">
              <w:rPr>
                <w:rFonts w:ascii="Arial" w:hAnsi="Arial" w:cs="Arial"/>
                <w:sz w:val="18"/>
                <w:szCs w:val="18"/>
              </w:rPr>
              <w:t>Школа руководителей библиотеки</w:t>
            </w:r>
            <w:r w:rsidR="00726807">
              <w:rPr>
                <w:rFonts w:ascii="Arial" w:hAnsi="Arial" w:cs="Arial"/>
                <w:sz w:val="18"/>
                <w:szCs w:val="18"/>
              </w:rPr>
              <w:t>-</w:t>
            </w:r>
            <w:r w:rsidRPr="00C846B4">
              <w:rPr>
                <w:rFonts w:ascii="Arial" w:hAnsi="Arial" w:cs="Arial"/>
                <w:sz w:val="18"/>
                <w:szCs w:val="18"/>
              </w:rPr>
              <w:t>22,8</w:t>
            </w:r>
          </w:p>
          <w:p w:rsidR="00C846B4" w:rsidRPr="00C846B4" w:rsidRDefault="00C846B4" w:rsidP="00C846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46B4">
              <w:rPr>
                <w:rFonts w:ascii="Arial" w:hAnsi="Arial" w:cs="Arial"/>
                <w:sz w:val="18"/>
                <w:szCs w:val="18"/>
              </w:rPr>
              <w:t>Приобретение светильников</w:t>
            </w:r>
            <w:r w:rsidR="00726807">
              <w:rPr>
                <w:rFonts w:ascii="Arial" w:hAnsi="Arial" w:cs="Arial"/>
                <w:sz w:val="18"/>
                <w:szCs w:val="18"/>
              </w:rPr>
              <w:t>-</w:t>
            </w:r>
            <w:r w:rsidRPr="00C846B4">
              <w:rPr>
                <w:rFonts w:ascii="Arial" w:hAnsi="Arial" w:cs="Arial"/>
                <w:sz w:val="18"/>
                <w:szCs w:val="18"/>
              </w:rPr>
              <w:t>36,0</w:t>
            </w:r>
          </w:p>
          <w:p w:rsidR="00C846B4" w:rsidRPr="00C846B4" w:rsidRDefault="00C846B4" w:rsidP="00C846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46B4">
              <w:rPr>
                <w:rFonts w:ascii="Arial" w:hAnsi="Arial" w:cs="Arial"/>
                <w:sz w:val="18"/>
                <w:szCs w:val="18"/>
              </w:rPr>
              <w:t>Приобретение стеллажей</w:t>
            </w:r>
            <w:r w:rsidR="00726807">
              <w:rPr>
                <w:rFonts w:ascii="Arial" w:hAnsi="Arial" w:cs="Arial"/>
                <w:sz w:val="18"/>
                <w:szCs w:val="18"/>
              </w:rPr>
              <w:t>-</w:t>
            </w:r>
            <w:r w:rsidRPr="00C846B4">
              <w:rPr>
                <w:rFonts w:ascii="Arial" w:hAnsi="Arial" w:cs="Arial"/>
                <w:sz w:val="18"/>
                <w:szCs w:val="18"/>
              </w:rPr>
              <w:t>100,0</w:t>
            </w:r>
          </w:p>
          <w:p w:rsidR="00C846B4" w:rsidRPr="00C846B4" w:rsidRDefault="00C846B4" w:rsidP="00C846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46B4">
              <w:rPr>
                <w:rFonts w:ascii="Arial" w:hAnsi="Arial" w:cs="Arial"/>
                <w:sz w:val="18"/>
                <w:szCs w:val="18"/>
              </w:rPr>
              <w:t xml:space="preserve">Приобретение </w:t>
            </w:r>
            <w:proofErr w:type="gramStart"/>
            <w:r w:rsidRPr="00C846B4">
              <w:rPr>
                <w:rFonts w:ascii="Arial" w:hAnsi="Arial" w:cs="Arial"/>
                <w:sz w:val="18"/>
                <w:szCs w:val="18"/>
              </w:rPr>
              <w:t>реставрационных</w:t>
            </w:r>
            <w:proofErr w:type="gramEnd"/>
            <w:r w:rsidRPr="00C846B4">
              <w:rPr>
                <w:rFonts w:ascii="Arial" w:hAnsi="Arial" w:cs="Arial"/>
                <w:sz w:val="18"/>
                <w:szCs w:val="18"/>
              </w:rPr>
              <w:t xml:space="preserve"> материалов</w:t>
            </w:r>
            <w:r w:rsidR="00726807">
              <w:rPr>
                <w:rFonts w:ascii="Arial" w:hAnsi="Arial" w:cs="Arial"/>
                <w:sz w:val="18"/>
                <w:szCs w:val="18"/>
              </w:rPr>
              <w:t>-</w:t>
            </w:r>
            <w:r w:rsidRPr="00C846B4">
              <w:rPr>
                <w:rFonts w:ascii="Arial" w:hAnsi="Arial" w:cs="Arial"/>
                <w:sz w:val="18"/>
                <w:szCs w:val="18"/>
              </w:rPr>
              <w:t>80,0</w:t>
            </w:r>
          </w:p>
          <w:p w:rsidR="00C846B4" w:rsidRPr="00C846B4" w:rsidRDefault="00C846B4" w:rsidP="00C846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46B4">
              <w:rPr>
                <w:rFonts w:ascii="Arial" w:hAnsi="Arial" w:cs="Arial"/>
                <w:sz w:val="18"/>
                <w:szCs w:val="18"/>
              </w:rPr>
              <w:t xml:space="preserve">Создание </w:t>
            </w:r>
            <w:proofErr w:type="gramStart"/>
            <w:r w:rsidRPr="00C846B4">
              <w:rPr>
                <w:rFonts w:ascii="Arial" w:hAnsi="Arial" w:cs="Arial"/>
                <w:sz w:val="18"/>
                <w:szCs w:val="18"/>
              </w:rPr>
              <w:t>электронной</w:t>
            </w:r>
            <w:proofErr w:type="gramEnd"/>
            <w:r w:rsidRPr="00C846B4">
              <w:rPr>
                <w:rFonts w:ascii="Arial" w:hAnsi="Arial" w:cs="Arial"/>
                <w:sz w:val="18"/>
                <w:szCs w:val="18"/>
              </w:rPr>
              <w:t xml:space="preserve"> библиотек</w:t>
            </w:r>
            <w:r w:rsidR="00726807">
              <w:rPr>
                <w:rFonts w:ascii="Arial" w:hAnsi="Arial" w:cs="Arial"/>
                <w:sz w:val="18"/>
                <w:szCs w:val="18"/>
              </w:rPr>
              <w:t>и-</w:t>
            </w:r>
            <w:r w:rsidRPr="00C846B4">
              <w:rPr>
                <w:rFonts w:ascii="Arial" w:hAnsi="Arial" w:cs="Arial"/>
                <w:sz w:val="18"/>
                <w:szCs w:val="18"/>
              </w:rPr>
              <w:t>1140,7</w:t>
            </w:r>
          </w:p>
          <w:p w:rsidR="00C846B4" w:rsidRPr="00C846B4" w:rsidRDefault="00C846B4" w:rsidP="00C846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46B4">
              <w:rPr>
                <w:rFonts w:ascii="Arial" w:hAnsi="Arial" w:cs="Arial"/>
                <w:sz w:val="18"/>
                <w:szCs w:val="18"/>
              </w:rPr>
              <w:t>Приобретение оргтехники</w:t>
            </w:r>
            <w:r w:rsidR="00726807">
              <w:rPr>
                <w:rFonts w:ascii="Arial" w:hAnsi="Arial" w:cs="Arial"/>
                <w:sz w:val="18"/>
                <w:szCs w:val="18"/>
              </w:rPr>
              <w:t>-</w:t>
            </w:r>
            <w:r w:rsidRPr="00C846B4">
              <w:rPr>
                <w:rFonts w:ascii="Arial" w:hAnsi="Arial" w:cs="Arial"/>
                <w:sz w:val="18"/>
                <w:szCs w:val="18"/>
              </w:rPr>
              <w:t>490,0</w:t>
            </w:r>
          </w:p>
          <w:p w:rsidR="00C846B4" w:rsidRPr="00C846B4" w:rsidRDefault="00C846B4" w:rsidP="00C846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46B4">
              <w:rPr>
                <w:rFonts w:ascii="Arial" w:hAnsi="Arial" w:cs="Arial"/>
                <w:sz w:val="18"/>
                <w:szCs w:val="18"/>
              </w:rPr>
              <w:t xml:space="preserve">Создание </w:t>
            </w:r>
            <w:proofErr w:type="gramStart"/>
            <w:r w:rsidRPr="00C846B4">
              <w:rPr>
                <w:rFonts w:ascii="Arial" w:hAnsi="Arial" w:cs="Arial"/>
                <w:sz w:val="18"/>
                <w:szCs w:val="18"/>
              </w:rPr>
              <w:t>мобильной</w:t>
            </w:r>
            <w:proofErr w:type="gramEnd"/>
            <w:r w:rsidRPr="00C846B4">
              <w:rPr>
                <w:rFonts w:ascii="Arial" w:hAnsi="Arial" w:cs="Arial"/>
                <w:sz w:val="18"/>
                <w:szCs w:val="18"/>
              </w:rPr>
              <w:t xml:space="preserve"> системы</w:t>
            </w:r>
            <w:r w:rsidR="00726807">
              <w:rPr>
                <w:rFonts w:ascii="Arial" w:hAnsi="Arial" w:cs="Arial"/>
                <w:sz w:val="18"/>
                <w:szCs w:val="18"/>
              </w:rPr>
              <w:t>-</w:t>
            </w:r>
            <w:r w:rsidRPr="00C846B4">
              <w:rPr>
                <w:rFonts w:ascii="Arial" w:hAnsi="Arial" w:cs="Arial"/>
                <w:sz w:val="18"/>
                <w:szCs w:val="18"/>
              </w:rPr>
              <w:t>5041,5</w:t>
            </w:r>
          </w:p>
          <w:p w:rsidR="00C846B4" w:rsidRPr="00C846B4" w:rsidRDefault="00C846B4" w:rsidP="00C846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46B4">
              <w:rPr>
                <w:rFonts w:ascii="Arial" w:hAnsi="Arial" w:cs="Arial"/>
                <w:sz w:val="18"/>
                <w:szCs w:val="18"/>
              </w:rPr>
              <w:t>Участие в форумах</w:t>
            </w:r>
            <w:r w:rsidR="00726807">
              <w:rPr>
                <w:rFonts w:ascii="Arial" w:hAnsi="Arial" w:cs="Arial"/>
                <w:sz w:val="18"/>
                <w:szCs w:val="18"/>
              </w:rPr>
              <w:t>-</w:t>
            </w:r>
            <w:r w:rsidRPr="00C846B4">
              <w:rPr>
                <w:rFonts w:ascii="Arial" w:hAnsi="Arial" w:cs="Arial"/>
                <w:sz w:val="18"/>
                <w:szCs w:val="18"/>
              </w:rPr>
              <w:t>48,0</w:t>
            </w:r>
          </w:p>
          <w:p w:rsidR="00C846B4" w:rsidRPr="00C846B4" w:rsidRDefault="00C846B4" w:rsidP="00C846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46B4">
              <w:rPr>
                <w:rFonts w:ascii="Arial" w:hAnsi="Arial" w:cs="Arial"/>
                <w:sz w:val="18"/>
                <w:szCs w:val="18"/>
              </w:rPr>
              <w:t xml:space="preserve">Комплектование </w:t>
            </w:r>
            <w:proofErr w:type="gramStart"/>
            <w:r w:rsidRPr="00C846B4">
              <w:rPr>
                <w:rFonts w:ascii="Arial" w:hAnsi="Arial" w:cs="Arial"/>
                <w:sz w:val="18"/>
                <w:szCs w:val="18"/>
              </w:rPr>
              <w:t>книжного</w:t>
            </w:r>
            <w:proofErr w:type="gramEnd"/>
            <w:r w:rsidRPr="00C846B4">
              <w:rPr>
                <w:rFonts w:ascii="Arial" w:hAnsi="Arial" w:cs="Arial"/>
                <w:sz w:val="18"/>
                <w:szCs w:val="18"/>
              </w:rPr>
              <w:t xml:space="preserve"> фонда</w:t>
            </w:r>
            <w:r w:rsidR="00726807">
              <w:rPr>
                <w:rFonts w:ascii="Arial" w:hAnsi="Arial" w:cs="Arial"/>
                <w:sz w:val="18"/>
                <w:szCs w:val="18"/>
              </w:rPr>
              <w:t>-</w:t>
            </w:r>
            <w:r w:rsidRPr="00C846B4">
              <w:rPr>
                <w:rFonts w:ascii="Arial" w:hAnsi="Arial" w:cs="Arial"/>
                <w:sz w:val="18"/>
                <w:szCs w:val="18"/>
              </w:rPr>
              <w:t>2600,0</w:t>
            </w:r>
          </w:p>
          <w:p w:rsidR="00C846B4" w:rsidRPr="00C846B4" w:rsidRDefault="00C846B4" w:rsidP="00C846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46B4">
              <w:rPr>
                <w:rFonts w:ascii="Arial" w:hAnsi="Arial" w:cs="Arial"/>
                <w:sz w:val="18"/>
                <w:szCs w:val="18"/>
              </w:rPr>
              <w:t xml:space="preserve">Комплектование </w:t>
            </w:r>
            <w:proofErr w:type="gramStart"/>
            <w:r w:rsidRPr="00C846B4">
              <w:rPr>
                <w:rFonts w:ascii="Arial" w:hAnsi="Arial" w:cs="Arial"/>
                <w:sz w:val="18"/>
                <w:szCs w:val="18"/>
              </w:rPr>
              <w:t>электронными</w:t>
            </w:r>
            <w:proofErr w:type="gramEnd"/>
            <w:r w:rsidRPr="00C846B4">
              <w:rPr>
                <w:rFonts w:ascii="Arial" w:hAnsi="Arial" w:cs="Arial"/>
                <w:sz w:val="18"/>
                <w:szCs w:val="18"/>
              </w:rPr>
              <w:t xml:space="preserve"> ресурсами</w:t>
            </w:r>
            <w:r w:rsidR="00726807">
              <w:rPr>
                <w:rFonts w:ascii="Arial" w:hAnsi="Arial" w:cs="Arial"/>
                <w:sz w:val="18"/>
                <w:szCs w:val="18"/>
              </w:rPr>
              <w:t>-</w:t>
            </w:r>
            <w:r w:rsidRPr="00C846B4">
              <w:rPr>
                <w:rFonts w:ascii="Arial" w:hAnsi="Arial" w:cs="Arial"/>
                <w:sz w:val="18"/>
                <w:szCs w:val="18"/>
              </w:rPr>
              <w:t>250,0</w:t>
            </w:r>
          </w:p>
          <w:p w:rsidR="00C846B4" w:rsidRPr="00C846B4" w:rsidRDefault="00726807" w:rsidP="00C846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Издание календаря-</w:t>
            </w:r>
            <w:r w:rsidR="00C846B4" w:rsidRPr="00C846B4">
              <w:rPr>
                <w:rFonts w:ascii="Arial" w:hAnsi="Arial" w:cs="Arial"/>
                <w:sz w:val="18"/>
                <w:szCs w:val="18"/>
              </w:rPr>
              <w:t>50,0</w:t>
            </w:r>
          </w:p>
          <w:p w:rsidR="00C846B4" w:rsidRPr="00C846B4" w:rsidRDefault="00C846B4" w:rsidP="00C846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46B4">
              <w:rPr>
                <w:rFonts w:ascii="Arial" w:hAnsi="Arial" w:cs="Arial"/>
                <w:sz w:val="18"/>
                <w:szCs w:val="18"/>
              </w:rPr>
              <w:t>Микрофильмирование краеведческих изданий</w:t>
            </w:r>
            <w:r w:rsidR="00726807">
              <w:rPr>
                <w:rFonts w:ascii="Arial" w:hAnsi="Arial" w:cs="Arial"/>
                <w:sz w:val="18"/>
                <w:szCs w:val="18"/>
              </w:rPr>
              <w:t>-</w:t>
            </w:r>
            <w:r w:rsidRPr="00C846B4">
              <w:rPr>
                <w:rFonts w:ascii="Arial" w:hAnsi="Arial" w:cs="Arial"/>
                <w:sz w:val="18"/>
                <w:szCs w:val="18"/>
              </w:rPr>
              <w:t xml:space="preserve"> 200,0</w:t>
            </w:r>
          </w:p>
          <w:p w:rsidR="00C846B4" w:rsidRPr="00C846B4" w:rsidRDefault="00C846B4" w:rsidP="00C846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46B4">
              <w:rPr>
                <w:rFonts w:ascii="Arial" w:hAnsi="Arial" w:cs="Arial"/>
                <w:sz w:val="18"/>
                <w:szCs w:val="18"/>
              </w:rPr>
              <w:t>Издание буклетов</w:t>
            </w:r>
            <w:r w:rsidR="00726807">
              <w:rPr>
                <w:rFonts w:ascii="Arial" w:hAnsi="Arial" w:cs="Arial"/>
                <w:sz w:val="18"/>
                <w:szCs w:val="18"/>
              </w:rPr>
              <w:t>-</w:t>
            </w:r>
            <w:r w:rsidRPr="00C846B4">
              <w:rPr>
                <w:rFonts w:ascii="Arial" w:hAnsi="Arial" w:cs="Arial"/>
                <w:sz w:val="18"/>
                <w:szCs w:val="18"/>
              </w:rPr>
              <w:t>80,0</w:t>
            </w:r>
          </w:p>
          <w:p w:rsidR="00C846B4" w:rsidRPr="00C846B4" w:rsidRDefault="00726807" w:rsidP="00C846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Издание летописи-</w:t>
            </w:r>
            <w:r w:rsidR="00C846B4" w:rsidRPr="00C846B4">
              <w:rPr>
                <w:rFonts w:ascii="Arial" w:hAnsi="Arial" w:cs="Arial"/>
                <w:sz w:val="18"/>
                <w:szCs w:val="18"/>
              </w:rPr>
              <w:t>80,0</w:t>
            </w:r>
          </w:p>
          <w:p w:rsidR="00C846B4" w:rsidRPr="00C846B4" w:rsidRDefault="00C846B4" w:rsidP="00C846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846B4" w:rsidRPr="00726807" w:rsidRDefault="00C846B4" w:rsidP="00C846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26807">
              <w:rPr>
                <w:rFonts w:ascii="Arial" w:hAnsi="Arial" w:cs="Arial"/>
                <w:sz w:val="18"/>
                <w:szCs w:val="18"/>
                <w:u w:val="single"/>
              </w:rPr>
              <w:t>Хакасская рес</w:t>
            </w:r>
            <w:r w:rsidR="00726807">
              <w:rPr>
                <w:rFonts w:ascii="Arial" w:hAnsi="Arial" w:cs="Arial"/>
                <w:sz w:val="18"/>
                <w:szCs w:val="18"/>
                <w:u w:val="single"/>
              </w:rPr>
              <w:t>публиканская детская библиотека-</w:t>
            </w:r>
            <w:r w:rsidRPr="00726807">
              <w:rPr>
                <w:rFonts w:ascii="Arial" w:hAnsi="Arial" w:cs="Arial"/>
                <w:sz w:val="18"/>
                <w:szCs w:val="18"/>
                <w:u w:val="single"/>
              </w:rPr>
              <w:t>1920,0</w:t>
            </w:r>
          </w:p>
          <w:p w:rsidR="00C846B4" w:rsidRPr="00C846B4" w:rsidRDefault="00C846B4" w:rsidP="00C846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46B4">
              <w:rPr>
                <w:rFonts w:ascii="Arial" w:hAnsi="Arial" w:cs="Arial"/>
                <w:sz w:val="18"/>
                <w:szCs w:val="18"/>
              </w:rPr>
              <w:t>Республиканская неделя детской и юношеской кн</w:t>
            </w:r>
            <w:r w:rsidR="00726807">
              <w:rPr>
                <w:rFonts w:ascii="Arial" w:hAnsi="Arial" w:cs="Arial"/>
                <w:sz w:val="18"/>
                <w:szCs w:val="18"/>
              </w:rPr>
              <w:t>иги-</w:t>
            </w:r>
            <w:r w:rsidRPr="00C846B4">
              <w:rPr>
                <w:rFonts w:ascii="Arial" w:hAnsi="Arial" w:cs="Arial"/>
                <w:sz w:val="18"/>
                <w:szCs w:val="18"/>
              </w:rPr>
              <w:t>70,0</w:t>
            </w:r>
          </w:p>
          <w:p w:rsidR="00C846B4" w:rsidRPr="00C846B4" w:rsidRDefault="00C846B4" w:rsidP="00C846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46B4">
              <w:rPr>
                <w:rFonts w:ascii="Arial" w:hAnsi="Arial" w:cs="Arial"/>
                <w:sz w:val="18"/>
                <w:szCs w:val="18"/>
              </w:rPr>
              <w:t>Цикл мероприятий, посвященных общероссийскому дню библиотек</w:t>
            </w:r>
            <w:r w:rsidR="00726807">
              <w:rPr>
                <w:rFonts w:ascii="Arial" w:hAnsi="Arial" w:cs="Arial"/>
                <w:sz w:val="18"/>
                <w:szCs w:val="18"/>
              </w:rPr>
              <w:t>-</w:t>
            </w:r>
            <w:r w:rsidRPr="00C846B4">
              <w:rPr>
                <w:rFonts w:ascii="Arial" w:hAnsi="Arial" w:cs="Arial"/>
                <w:sz w:val="18"/>
                <w:szCs w:val="18"/>
              </w:rPr>
              <w:t>60,0</w:t>
            </w:r>
          </w:p>
          <w:p w:rsidR="00C846B4" w:rsidRPr="00C846B4" w:rsidRDefault="00C846B4" w:rsidP="00C846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46B4">
              <w:rPr>
                <w:rFonts w:ascii="Arial" w:hAnsi="Arial" w:cs="Arial"/>
                <w:sz w:val="18"/>
                <w:szCs w:val="18"/>
              </w:rPr>
              <w:t>Мероприятия, направленные на популяризацию чтения</w:t>
            </w:r>
            <w:r w:rsidR="00726807">
              <w:rPr>
                <w:rFonts w:ascii="Arial" w:hAnsi="Arial" w:cs="Arial"/>
                <w:sz w:val="18"/>
                <w:szCs w:val="18"/>
              </w:rPr>
              <w:t>-</w:t>
            </w:r>
            <w:r w:rsidRPr="00C846B4">
              <w:rPr>
                <w:rFonts w:ascii="Arial" w:hAnsi="Arial" w:cs="Arial"/>
                <w:sz w:val="18"/>
                <w:szCs w:val="18"/>
              </w:rPr>
              <w:t>70,0</w:t>
            </w:r>
          </w:p>
          <w:p w:rsidR="00C846B4" w:rsidRPr="00C846B4" w:rsidRDefault="00C846B4" w:rsidP="00C846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46B4">
              <w:rPr>
                <w:rFonts w:ascii="Arial" w:hAnsi="Arial" w:cs="Arial"/>
                <w:sz w:val="18"/>
                <w:szCs w:val="18"/>
              </w:rPr>
              <w:t>Творческая лаборатория</w:t>
            </w:r>
            <w:r w:rsidR="00726807">
              <w:rPr>
                <w:rFonts w:ascii="Arial" w:hAnsi="Arial" w:cs="Arial"/>
                <w:sz w:val="18"/>
                <w:szCs w:val="18"/>
              </w:rPr>
              <w:t>-</w:t>
            </w:r>
            <w:r w:rsidRPr="00C846B4">
              <w:rPr>
                <w:rFonts w:ascii="Arial" w:hAnsi="Arial" w:cs="Arial"/>
                <w:sz w:val="18"/>
                <w:szCs w:val="18"/>
              </w:rPr>
              <w:t>40,0</w:t>
            </w:r>
          </w:p>
          <w:p w:rsidR="00C846B4" w:rsidRPr="00C846B4" w:rsidRDefault="00C846B4" w:rsidP="00C846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46B4">
              <w:rPr>
                <w:rFonts w:ascii="Arial" w:hAnsi="Arial" w:cs="Arial"/>
                <w:sz w:val="18"/>
                <w:szCs w:val="18"/>
              </w:rPr>
              <w:t>Конкурс "Грани мастерства"</w:t>
            </w:r>
            <w:r w:rsidR="00726807">
              <w:rPr>
                <w:rFonts w:ascii="Arial" w:hAnsi="Arial" w:cs="Arial"/>
                <w:sz w:val="18"/>
                <w:szCs w:val="18"/>
              </w:rPr>
              <w:t>-</w:t>
            </w:r>
            <w:r w:rsidRPr="00C846B4">
              <w:rPr>
                <w:rFonts w:ascii="Arial" w:hAnsi="Arial" w:cs="Arial"/>
                <w:sz w:val="18"/>
                <w:szCs w:val="18"/>
              </w:rPr>
              <w:t>40,0</w:t>
            </w:r>
          </w:p>
          <w:p w:rsidR="00C846B4" w:rsidRPr="00C846B4" w:rsidRDefault="00C846B4" w:rsidP="00C846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46B4">
              <w:rPr>
                <w:rFonts w:ascii="Arial" w:hAnsi="Arial" w:cs="Arial"/>
                <w:sz w:val="18"/>
                <w:szCs w:val="18"/>
              </w:rPr>
              <w:t xml:space="preserve">Издание </w:t>
            </w:r>
            <w:proofErr w:type="gramStart"/>
            <w:r w:rsidRPr="00C846B4">
              <w:rPr>
                <w:rFonts w:ascii="Arial" w:hAnsi="Arial" w:cs="Arial"/>
                <w:sz w:val="18"/>
                <w:szCs w:val="18"/>
              </w:rPr>
              <w:t>методических</w:t>
            </w:r>
            <w:proofErr w:type="gramEnd"/>
            <w:r w:rsidRPr="00C846B4">
              <w:rPr>
                <w:rFonts w:ascii="Arial" w:hAnsi="Arial" w:cs="Arial"/>
                <w:sz w:val="18"/>
                <w:szCs w:val="18"/>
              </w:rPr>
              <w:t xml:space="preserve"> материалов</w:t>
            </w:r>
            <w:r w:rsidR="00726807">
              <w:rPr>
                <w:rFonts w:ascii="Arial" w:hAnsi="Arial" w:cs="Arial"/>
                <w:sz w:val="18"/>
                <w:szCs w:val="18"/>
              </w:rPr>
              <w:t>-</w:t>
            </w:r>
            <w:r w:rsidRPr="00C846B4">
              <w:rPr>
                <w:rFonts w:ascii="Arial" w:hAnsi="Arial" w:cs="Arial"/>
                <w:sz w:val="18"/>
                <w:szCs w:val="18"/>
              </w:rPr>
              <w:t>100,0</w:t>
            </w:r>
          </w:p>
          <w:p w:rsidR="00C846B4" w:rsidRPr="00C846B4" w:rsidRDefault="00C846B4" w:rsidP="00C846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46B4">
              <w:rPr>
                <w:rFonts w:ascii="Arial" w:hAnsi="Arial" w:cs="Arial"/>
                <w:sz w:val="18"/>
                <w:szCs w:val="18"/>
              </w:rPr>
              <w:t>Летний конкурс "Читали, читаем, будем читать"</w:t>
            </w:r>
            <w:r w:rsidR="00726807">
              <w:rPr>
                <w:rFonts w:ascii="Arial" w:hAnsi="Arial" w:cs="Arial"/>
                <w:sz w:val="18"/>
                <w:szCs w:val="18"/>
              </w:rPr>
              <w:t>-</w:t>
            </w:r>
            <w:r w:rsidRPr="00C846B4">
              <w:rPr>
                <w:rFonts w:ascii="Arial" w:hAnsi="Arial" w:cs="Arial"/>
                <w:sz w:val="18"/>
                <w:szCs w:val="18"/>
              </w:rPr>
              <w:lastRenderedPageBreak/>
              <w:t>50,0</w:t>
            </w:r>
          </w:p>
          <w:p w:rsidR="00C846B4" w:rsidRPr="00C846B4" w:rsidRDefault="00726807" w:rsidP="00C846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Комплектование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книжного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фонда-</w:t>
            </w:r>
            <w:r w:rsidR="00C846B4" w:rsidRPr="00C846B4">
              <w:rPr>
                <w:rFonts w:ascii="Arial" w:hAnsi="Arial" w:cs="Arial"/>
                <w:sz w:val="18"/>
                <w:szCs w:val="18"/>
              </w:rPr>
              <w:t>1000,0</w:t>
            </w:r>
          </w:p>
          <w:p w:rsidR="00C846B4" w:rsidRPr="00C846B4" w:rsidRDefault="00C846B4" w:rsidP="00C846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46B4">
              <w:rPr>
                <w:rFonts w:ascii="Arial" w:hAnsi="Arial" w:cs="Arial"/>
                <w:sz w:val="18"/>
                <w:szCs w:val="18"/>
              </w:rPr>
              <w:t>Обновлен</w:t>
            </w:r>
            <w:r w:rsidR="00726807">
              <w:rPr>
                <w:rFonts w:ascii="Arial" w:hAnsi="Arial" w:cs="Arial"/>
                <w:sz w:val="18"/>
                <w:szCs w:val="18"/>
              </w:rPr>
              <w:t xml:space="preserve">ие </w:t>
            </w:r>
            <w:proofErr w:type="gramStart"/>
            <w:r w:rsidR="00726807">
              <w:rPr>
                <w:rFonts w:ascii="Arial" w:hAnsi="Arial" w:cs="Arial"/>
                <w:sz w:val="18"/>
                <w:szCs w:val="18"/>
              </w:rPr>
              <w:t>материально-технической</w:t>
            </w:r>
            <w:proofErr w:type="gramEnd"/>
            <w:r w:rsidR="00726807">
              <w:rPr>
                <w:rFonts w:ascii="Arial" w:hAnsi="Arial" w:cs="Arial"/>
                <w:sz w:val="18"/>
                <w:szCs w:val="18"/>
              </w:rPr>
              <w:t xml:space="preserve"> базы-</w:t>
            </w:r>
            <w:r w:rsidRPr="00C846B4">
              <w:rPr>
                <w:rFonts w:ascii="Arial" w:hAnsi="Arial" w:cs="Arial"/>
                <w:sz w:val="18"/>
                <w:szCs w:val="18"/>
              </w:rPr>
              <w:t>390,0</w:t>
            </w:r>
          </w:p>
          <w:p w:rsidR="00C846B4" w:rsidRPr="00C846B4" w:rsidRDefault="00C846B4" w:rsidP="00C846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46B4">
              <w:rPr>
                <w:rFonts w:ascii="Arial" w:hAnsi="Arial" w:cs="Arial"/>
                <w:sz w:val="18"/>
                <w:szCs w:val="18"/>
              </w:rPr>
              <w:t>Приобретение библиотечного оборудования</w:t>
            </w:r>
            <w:r w:rsidR="00726807">
              <w:rPr>
                <w:rFonts w:ascii="Arial" w:hAnsi="Arial" w:cs="Arial"/>
                <w:sz w:val="18"/>
                <w:szCs w:val="18"/>
              </w:rPr>
              <w:t>-</w:t>
            </w:r>
            <w:r w:rsidRPr="00C846B4">
              <w:rPr>
                <w:rFonts w:ascii="Arial" w:hAnsi="Arial" w:cs="Arial"/>
                <w:sz w:val="18"/>
                <w:szCs w:val="18"/>
              </w:rPr>
              <w:t xml:space="preserve"> 100,0</w:t>
            </w:r>
          </w:p>
          <w:p w:rsidR="00C846B4" w:rsidRPr="00C846B4" w:rsidRDefault="00C846B4" w:rsidP="00C846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846B4" w:rsidRPr="00726807" w:rsidRDefault="00C846B4" w:rsidP="00C846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26807">
              <w:rPr>
                <w:rFonts w:ascii="Arial" w:hAnsi="Arial" w:cs="Arial"/>
                <w:sz w:val="18"/>
                <w:szCs w:val="18"/>
                <w:u w:val="single"/>
              </w:rPr>
              <w:t xml:space="preserve">Хакасская </w:t>
            </w:r>
            <w:r w:rsidR="00726807">
              <w:rPr>
                <w:rFonts w:ascii="Arial" w:hAnsi="Arial" w:cs="Arial"/>
                <w:sz w:val="18"/>
                <w:szCs w:val="18"/>
                <w:u w:val="single"/>
              </w:rPr>
              <w:t xml:space="preserve">республиканская специальная </w:t>
            </w:r>
            <w:r w:rsidRPr="00726807">
              <w:rPr>
                <w:rFonts w:ascii="Arial" w:hAnsi="Arial" w:cs="Arial"/>
                <w:sz w:val="18"/>
                <w:szCs w:val="18"/>
                <w:u w:val="single"/>
              </w:rPr>
              <w:t>библиотека</w:t>
            </w:r>
            <w:r w:rsidR="00726807">
              <w:rPr>
                <w:rFonts w:ascii="Arial" w:hAnsi="Arial" w:cs="Arial"/>
                <w:sz w:val="18"/>
                <w:szCs w:val="18"/>
                <w:u w:val="single"/>
              </w:rPr>
              <w:t xml:space="preserve"> для слепых-</w:t>
            </w:r>
            <w:r w:rsidRPr="00726807">
              <w:rPr>
                <w:rFonts w:ascii="Arial" w:hAnsi="Arial" w:cs="Arial"/>
                <w:sz w:val="18"/>
                <w:szCs w:val="18"/>
                <w:u w:val="single"/>
              </w:rPr>
              <w:t>450,472</w:t>
            </w:r>
          </w:p>
          <w:p w:rsidR="00C846B4" w:rsidRPr="00C846B4" w:rsidRDefault="00C846B4" w:rsidP="00C846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46B4">
              <w:rPr>
                <w:rFonts w:ascii="Arial" w:hAnsi="Arial" w:cs="Arial"/>
                <w:sz w:val="18"/>
                <w:szCs w:val="18"/>
              </w:rPr>
              <w:t>Общероссийский день библиотек</w:t>
            </w:r>
            <w:r w:rsidR="00726807">
              <w:rPr>
                <w:rFonts w:ascii="Arial" w:hAnsi="Arial" w:cs="Arial"/>
                <w:sz w:val="18"/>
                <w:szCs w:val="18"/>
              </w:rPr>
              <w:t>-</w:t>
            </w:r>
            <w:r w:rsidRPr="00C846B4">
              <w:rPr>
                <w:rFonts w:ascii="Arial" w:hAnsi="Arial" w:cs="Arial"/>
                <w:sz w:val="18"/>
                <w:szCs w:val="18"/>
              </w:rPr>
              <w:t>10,472</w:t>
            </w:r>
          </w:p>
          <w:p w:rsidR="00C846B4" w:rsidRPr="00C846B4" w:rsidRDefault="00C846B4" w:rsidP="00C846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46B4">
              <w:rPr>
                <w:rFonts w:ascii="Arial" w:hAnsi="Arial" w:cs="Arial"/>
                <w:sz w:val="18"/>
                <w:szCs w:val="18"/>
              </w:rPr>
              <w:t xml:space="preserve">Издание </w:t>
            </w:r>
            <w:proofErr w:type="gramStart"/>
            <w:r w:rsidRPr="00C846B4">
              <w:rPr>
                <w:rFonts w:ascii="Arial" w:hAnsi="Arial" w:cs="Arial"/>
                <w:sz w:val="18"/>
                <w:szCs w:val="18"/>
              </w:rPr>
              <w:t>социально-значимой</w:t>
            </w:r>
            <w:proofErr w:type="gramEnd"/>
            <w:r w:rsidRPr="00C846B4">
              <w:rPr>
                <w:rFonts w:ascii="Arial" w:hAnsi="Arial" w:cs="Arial"/>
                <w:sz w:val="18"/>
                <w:szCs w:val="18"/>
              </w:rPr>
              <w:t xml:space="preserve"> литер</w:t>
            </w:r>
            <w:r w:rsidR="00726807">
              <w:rPr>
                <w:rFonts w:ascii="Arial" w:hAnsi="Arial" w:cs="Arial"/>
                <w:sz w:val="18"/>
                <w:szCs w:val="18"/>
              </w:rPr>
              <w:t>атуры-</w:t>
            </w:r>
            <w:r w:rsidRPr="00C846B4">
              <w:rPr>
                <w:rFonts w:ascii="Arial" w:hAnsi="Arial" w:cs="Arial"/>
                <w:sz w:val="18"/>
                <w:szCs w:val="18"/>
              </w:rPr>
              <w:t>65,0</w:t>
            </w:r>
          </w:p>
          <w:p w:rsidR="00C846B4" w:rsidRPr="00C846B4" w:rsidRDefault="00C846B4" w:rsidP="00C846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46B4">
              <w:rPr>
                <w:rFonts w:ascii="Arial" w:hAnsi="Arial" w:cs="Arial"/>
                <w:sz w:val="18"/>
                <w:szCs w:val="18"/>
              </w:rPr>
              <w:t xml:space="preserve">Неделя </w:t>
            </w:r>
            <w:proofErr w:type="gramStart"/>
            <w:r w:rsidRPr="00C846B4">
              <w:rPr>
                <w:rFonts w:ascii="Arial" w:hAnsi="Arial" w:cs="Arial"/>
                <w:sz w:val="18"/>
                <w:szCs w:val="18"/>
              </w:rPr>
              <w:t>открытой</w:t>
            </w:r>
            <w:proofErr w:type="gramEnd"/>
            <w:r w:rsidRPr="00C846B4">
              <w:rPr>
                <w:rFonts w:ascii="Arial" w:hAnsi="Arial" w:cs="Arial"/>
                <w:sz w:val="18"/>
                <w:szCs w:val="18"/>
              </w:rPr>
              <w:t xml:space="preserve"> культуры</w:t>
            </w:r>
            <w:r w:rsidR="00726807">
              <w:rPr>
                <w:rFonts w:ascii="Arial" w:hAnsi="Arial" w:cs="Arial"/>
                <w:sz w:val="18"/>
                <w:szCs w:val="18"/>
              </w:rPr>
              <w:t>-</w:t>
            </w:r>
            <w:r w:rsidRPr="00C846B4">
              <w:rPr>
                <w:rFonts w:ascii="Arial" w:hAnsi="Arial" w:cs="Arial"/>
                <w:sz w:val="18"/>
                <w:szCs w:val="18"/>
              </w:rPr>
              <w:t>45,0</w:t>
            </w:r>
          </w:p>
          <w:p w:rsidR="00C846B4" w:rsidRPr="00C846B4" w:rsidRDefault="00C846B4" w:rsidP="00C846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46B4">
              <w:rPr>
                <w:rFonts w:ascii="Arial" w:hAnsi="Arial" w:cs="Arial"/>
                <w:sz w:val="18"/>
                <w:szCs w:val="18"/>
              </w:rPr>
              <w:t xml:space="preserve">Комплектование </w:t>
            </w:r>
            <w:proofErr w:type="gramStart"/>
            <w:r w:rsidRPr="00C846B4">
              <w:rPr>
                <w:rFonts w:ascii="Arial" w:hAnsi="Arial" w:cs="Arial"/>
                <w:sz w:val="18"/>
                <w:szCs w:val="18"/>
              </w:rPr>
              <w:t>книжного</w:t>
            </w:r>
            <w:proofErr w:type="gramEnd"/>
            <w:r w:rsidRPr="00C846B4">
              <w:rPr>
                <w:rFonts w:ascii="Arial" w:hAnsi="Arial" w:cs="Arial"/>
                <w:sz w:val="18"/>
                <w:szCs w:val="18"/>
              </w:rPr>
              <w:t xml:space="preserve"> фонда</w:t>
            </w:r>
            <w:r w:rsidR="00726807">
              <w:rPr>
                <w:rFonts w:ascii="Arial" w:hAnsi="Arial" w:cs="Arial"/>
                <w:sz w:val="18"/>
                <w:szCs w:val="18"/>
              </w:rPr>
              <w:t>-</w:t>
            </w:r>
            <w:r w:rsidRPr="00C846B4">
              <w:rPr>
                <w:rFonts w:ascii="Arial" w:hAnsi="Arial" w:cs="Arial"/>
                <w:sz w:val="18"/>
                <w:szCs w:val="18"/>
              </w:rPr>
              <w:t>300,0</w:t>
            </w:r>
          </w:p>
          <w:p w:rsidR="00C846B4" w:rsidRPr="00C846B4" w:rsidRDefault="00C846B4" w:rsidP="00C846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46B4">
              <w:rPr>
                <w:rFonts w:ascii="Arial" w:hAnsi="Arial" w:cs="Arial"/>
                <w:sz w:val="18"/>
                <w:szCs w:val="18"/>
              </w:rPr>
              <w:t>Конкурс чтецов по-Брайлю</w:t>
            </w:r>
            <w:r w:rsidR="00726807">
              <w:rPr>
                <w:rFonts w:ascii="Arial" w:hAnsi="Arial" w:cs="Arial"/>
                <w:sz w:val="18"/>
                <w:szCs w:val="18"/>
              </w:rPr>
              <w:t>-</w:t>
            </w:r>
            <w:r w:rsidRPr="00C846B4">
              <w:rPr>
                <w:rFonts w:ascii="Arial" w:hAnsi="Arial" w:cs="Arial"/>
                <w:sz w:val="18"/>
                <w:szCs w:val="18"/>
              </w:rPr>
              <w:t>10,0</w:t>
            </w:r>
          </w:p>
          <w:p w:rsidR="00A81813" w:rsidRPr="00282AF9" w:rsidRDefault="00C846B4" w:rsidP="007268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46B4">
              <w:rPr>
                <w:rFonts w:ascii="Arial" w:hAnsi="Arial" w:cs="Arial"/>
                <w:sz w:val="18"/>
                <w:szCs w:val="18"/>
              </w:rPr>
              <w:t>Проведение мастер-классов</w:t>
            </w:r>
            <w:r w:rsidR="00726807">
              <w:rPr>
                <w:rFonts w:ascii="Arial" w:hAnsi="Arial" w:cs="Arial"/>
                <w:sz w:val="18"/>
                <w:szCs w:val="18"/>
              </w:rPr>
              <w:t>-</w:t>
            </w:r>
            <w:r w:rsidRPr="00C846B4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1813" w:rsidRPr="004420C9" w:rsidRDefault="00A81813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E3A" w:rsidRPr="004420C9" w:rsidTr="00C846B4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E3A" w:rsidRPr="00282AF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6E3A" w:rsidRPr="004420C9" w:rsidRDefault="00096E3A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Бюджетные ассигнования </w:t>
            </w:r>
          </w:p>
          <w:p w:rsidR="00096E3A" w:rsidRPr="004420C9" w:rsidRDefault="00096E3A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A81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A81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A81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A81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A81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813" w:rsidRPr="004420C9" w:rsidTr="00C846B4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1813" w:rsidRPr="004420C9" w:rsidRDefault="00A81813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1813" w:rsidRPr="004420C9" w:rsidRDefault="00A81813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на оказание государственных услуг, всего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1813" w:rsidRPr="00E87B56" w:rsidRDefault="00A81813" w:rsidP="00A81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8232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1813" w:rsidRPr="00E87B56" w:rsidRDefault="00A81813" w:rsidP="00A81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8226,275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1813" w:rsidRPr="00E87B56" w:rsidRDefault="00A81813" w:rsidP="00A81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8226,275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1813" w:rsidRPr="00E87B56" w:rsidRDefault="00A81813" w:rsidP="00A81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8226,275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1813" w:rsidRPr="00E87B56" w:rsidRDefault="00A81813" w:rsidP="00A81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1813" w:rsidRPr="004420C9" w:rsidRDefault="00A81813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1813" w:rsidRPr="004420C9" w:rsidRDefault="00A81813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E3A" w:rsidRPr="004420C9" w:rsidTr="00C846B4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Default="00096E3A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6E3A" w:rsidRDefault="00096E3A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том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числе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096E3A" w:rsidRPr="004420C9" w:rsidRDefault="00096E3A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A818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A818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A818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A818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A818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813" w:rsidRPr="004420C9" w:rsidTr="00C846B4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1813" w:rsidRPr="004420C9" w:rsidRDefault="00A81813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1813" w:rsidRPr="004420C9" w:rsidRDefault="00A81813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на выполнение государственных заданий бюджетными и автономными учреждениями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1813" w:rsidRPr="00E87B56" w:rsidRDefault="00A81813" w:rsidP="00A81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8232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1813" w:rsidRPr="00E87B56" w:rsidRDefault="00A81813" w:rsidP="00A81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8226,275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1813" w:rsidRPr="00E87B56" w:rsidRDefault="00A81813" w:rsidP="00A81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8226,275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1813" w:rsidRPr="00E87B56" w:rsidRDefault="00A81813" w:rsidP="00A81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8226,275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1813" w:rsidRPr="00E87B56" w:rsidRDefault="00A81813" w:rsidP="00A81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1813" w:rsidRPr="004420C9" w:rsidRDefault="00A81813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1813" w:rsidRPr="004420C9" w:rsidRDefault="00A81813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E3A" w:rsidRPr="004420C9" w:rsidTr="00C846B4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A818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A818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A818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A818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A818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AE7F36" w:rsidRDefault="00096E3A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E3A" w:rsidRPr="004420C9" w:rsidTr="00C846B4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E375F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6E3A" w:rsidRDefault="00096E3A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75F">
              <w:rPr>
                <w:rFonts w:ascii="Arial" w:hAnsi="Arial" w:cs="Arial"/>
                <w:sz w:val="20"/>
                <w:szCs w:val="20"/>
              </w:rPr>
              <w:t>Межбюджетные трансферты, всего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A818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A818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A818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A818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A818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96E3A" w:rsidRPr="004420C9" w:rsidRDefault="00096E3A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E3A" w:rsidRPr="004420C9" w:rsidTr="00C846B4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6E3A" w:rsidRDefault="00096E3A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096E3A" w:rsidRDefault="00096E3A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A818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A818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A818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A818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A818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E3A" w:rsidRPr="004420C9" w:rsidTr="00C846B4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Default="00096E3A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F862EE">
              <w:rPr>
                <w:rFonts w:ascii="Arial" w:hAnsi="Arial" w:cs="Arial"/>
                <w:sz w:val="20"/>
                <w:szCs w:val="20"/>
              </w:rPr>
              <w:t>убсидии бюджетам муниципальных образований на укрепление материально-технической базы муниципальных учреждений культуры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A818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A818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A818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A818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A818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813" w:rsidRPr="004420C9" w:rsidTr="00C846B4">
        <w:trPr>
          <w:trHeight w:val="309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1813" w:rsidRPr="004420C9" w:rsidRDefault="00A81813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1813" w:rsidRDefault="00A81813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1813" w:rsidRDefault="00A81813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62EE">
              <w:rPr>
                <w:rFonts w:ascii="Arial" w:hAnsi="Arial" w:cs="Arial"/>
                <w:sz w:val="20"/>
                <w:szCs w:val="20"/>
              </w:rPr>
              <w:t>Другие бюджетные ассигнования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1813" w:rsidRPr="00836341" w:rsidRDefault="00A81813" w:rsidP="00A81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6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4794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1813" w:rsidRPr="00836341" w:rsidRDefault="00A81813" w:rsidP="00A81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6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4792,497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1813" w:rsidRPr="00836341" w:rsidRDefault="00A81813" w:rsidP="00A81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6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4792,497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1813" w:rsidRPr="00836341" w:rsidRDefault="00A81813" w:rsidP="00A81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6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4792,497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1813" w:rsidRPr="00836341" w:rsidRDefault="00A81813" w:rsidP="00A81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6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1813" w:rsidRPr="004420C9" w:rsidRDefault="00A81813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1813" w:rsidRPr="004420C9" w:rsidRDefault="00A81813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E3A" w:rsidRPr="004420C9" w:rsidTr="00C846B4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FE322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II.</w:t>
            </w: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6E3A" w:rsidRPr="00FE3229" w:rsidRDefault="00096E3A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F8651B" w:rsidRDefault="00A81813" w:rsidP="00A818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F8651B" w:rsidRDefault="00A81813" w:rsidP="00A818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836341" w:rsidRDefault="00A81813" w:rsidP="00A81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836341" w:rsidRDefault="00A81813" w:rsidP="00A81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A81813" w:rsidRDefault="00A81813" w:rsidP="00A818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E3A" w:rsidRPr="004420C9" w:rsidTr="00C846B4">
        <w:trPr>
          <w:trHeight w:val="255"/>
        </w:trPr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A818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A818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A818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A818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A818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6E3A" w:rsidRPr="004420C9" w:rsidRDefault="00096E3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813" w:rsidRPr="004420C9" w:rsidTr="00C846B4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1813" w:rsidRPr="004420C9" w:rsidRDefault="00A81813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1813" w:rsidRPr="003262EA" w:rsidRDefault="00A81813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I+II)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1813" w:rsidRPr="00836341" w:rsidRDefault="00A81813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6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13026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1813" w:rsidRPr="00836341" w:rsidRDefault="00A81813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6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13018,772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1813" w:rsidRPr="00836341" w:rsidRDefault="00A81813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6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13018,772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1813" w:rsidRPr="00836341" w:rsidRDefault="00A81813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6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13018,772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1813" w:rsidRPr="00836341" w:rsidRDefault="00A81813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6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81813" w:rsidRPr="004420C9" w:rsidRDefault="00A81813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1813" w:rsidRPr="004420C9" w:rsidRDefault="00A81813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6E3A" w:rsidRPr="00661741" w:rsidRDefault="00096E3A" w:rsidP="00096E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6E3A" w:rsidRDefault="00096E3A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0A1A" w:rsidRDefault="00BD0A1A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0A1A" w:rsidRDefault="00BD0A1A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0A1A" w:rsidRDefault="00BD0A1A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0A1A" w:rsidRDefault="00BD0A1A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0A1A" w:rsidRDefault="00BD0A1A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0A1A" w:rsidRDefault="00BD0A1A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0A1A" w:rsidRDefault="00BD0A1A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0A1A" w:rsidRDefault="00BD0A1A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0A1A" w:rsidRDefault="00BD0A1A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0A1A" w:rsidRDefault="00BD0A1A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0A1A" w:rsidRDefault="00BD0A1A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0A1A" w:rsidRDefault="00BD0A1A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0A1A" w:rsidRDefault="00BD0A1A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0A1A" w:rsidRDefault="00BD0A1A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0A1A" w:rsidRDefault="00BD0A1A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0A1A" w:rsidRDefault="00BD0A1A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0A1A" w:rsidRDefault="00BD0A1A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0A1A" w:rsidRDefault="00BD0A1A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0A1A" w:rsidRDefault="00BD0A1A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0A1A" w:rsidRDefault="00BD0A1A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0A1A" w:rsidRDefault="00BD0A1A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0A1A" w:rsidRDefault="00BD0A1A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0A1A" w:rsidRDefault="00BD0A1A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0A1A" w:rsidRDefault="00BD0A1A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0A1A" w:rsidRDefault="00BD0A1A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0A1A" w:rsidRDefault="00BD0A1A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0A1A" w:rsidRDefault="00BD0A1A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0A1A" w:rsidRDefault="00BD0A1A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0A1A" w:rsidRDefault="00BD0A1A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0A1A" w:rsidRPr="004420C9" w:rsidRDefault="00BD0A1A" w:rsidP="00BD0A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420C9">
        <w:rPr>
          <w:rFonts w:ascii="Arial" w:hAnsi="Arial" w:cs="Arial"/>
          <w:b/>
          <w:sz w:val="20"/>
          <w:szCs w:val="20"/>
        </w:rPr>
        <w:lastRenderedPageBreak/>
        <w:t>Информация</w:t>
      </w:r>
    </w:p>
    <w:p w:rsidR="00BD0A1A" w:rsidRPr="004420C9" w:rsidRDefault="00BD0A1A" w:rsidP="00BD0A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420C9">
        <w:rPr>
          <w:rFonts w:ascii="Arial" w:hAnsi="Arial" w:cs="Arial"/>
          <w:b/>
          <w:sz w:val="20"/>
          <w:szCs w:val="20"/>
        </w:rPr>
        <w:t>о реализации государственной программы Республики Хакасия "Культура Республики Хакасия (2013-2015 годы)"</w:t>
      </w:r>
    </w:p>
    <w:p w:rsidR="00BD0A1A" w:rsidRPr="004420C9" w:rsidRDefault="00BD0A1A" w:rsidP="00BD0A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420C9">
        <w:rPr>
          <w:rFonts w:ascii="Arial" w:hAnsi="Arial" w:cs="Arial"/>
          <w:b/>
          <w:sz w:val="20"/>
          <w:szCs w:val="20"/>
        </w:rPr>
        <w:t>за январь - декабрь  2014 года</w:t>
      </w:r>
    </w:p>
    <w:p w:rsidR="00BD0A1A" w:rsidRPr="00EB5588" w:rsidRDefault="00BD0A1A" w:rsidP="00BD0A1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>п</w:t>
      </w:r>
      <w:proofErr w:type="gramEnd"/>
      <w:r>
        <w:rPr>
          <w:rFonts w:ascii="Arial" w:hAnsi="Arial" w:cs="Arial"/>
          <w:b/>
          <w:i/>
          <w:sz w:val="20"/>
          <w:szCs w:val="20"/>
        </w:rPr>
        <w:t>/п «</w:t>
      </w:r>
      <w:r w:rsidRPr="00BD0A1A">
        <w:rPr>
          <w:rFonts w:ascii="Arial" w:hAnsi="Arial" w:cs="Arial"/>
          <w:b/>
          <w:i/>
          <w:sz w:val="20"/>
          <w:szCs w:val="20"/>
        </w:rPr>
        <w:t>Развитие клубного дела и поддержка народного творчества</w:t>
      </w:r>
      <w:r w:rsidRPr="00096E3A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в </w:t>
      </w:r>
      <w:r w:rsidRPr="004420C9">
        <w:rPr>
          <w:rFonts w:ascii="Arial" w:hAnsi="Arial" w:cs="Arial"/>
          <w:b/>
          <w:i/>
          <w:sz w:val="20"/>
          <w:szCs w:val="20"/>
        </w:rPr>
        <w:t>Республик</w:t>
      </w:r>
      <w:r>
        <w:rPr>
          <w:rFonts w:ascii="Arial" w:hAnsi="Arial" w:cs="Arial"/>
          <w:b/>
          <w:i/>
          <w:sz w:val="20"/>
          <w:szCs w:val="20"/>
        </w:rPr>
        <w:t>е</w:t>
      </w:r>
      <w:r w:rsidRPr="004420C9">
        <w:rPr>
          <w:rFonts w:ascii="Arial" w:hAnsi="Arial" w:cs="Arial"/>
          <w:b/>
          <w:i/>
          <w:sz w:val="20"/>
          <w:szCs w:val="20"/>
        </w:rPr>
        <w:t xml:space="preserve"> Хакасия»</w:t>
      </w:r>
    </w:p>
    <w:p w:rsidR="00BD0A1A" w:rsidRPr="0071373D" w:rsidRDefault="00BD0A1A" w:rsidP="00BD0A1A">
      <w:pPr>
        <w:spacing w:after="0" w:line="240" w:lineRule="auto"/>
        <w:ind w:right="-598"/>
        <w:jc w:val="right"/>
        <w:rPr>
          <w:rFonts w:ascii="Arial" w:hAnsi="Arial" w:cs="Arial"/>
          <w:sz w:val="20"/>
          <w:szCs w:val="20"/>
        </w:rPr>
      </w:pPr>
      <w:r w:rsidRPr="0071373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тыс. руб. в текущих ценах)</w:t>
      </w:r>
    </w:p>
    <w:tbl>
      <w:tblPr>
        <w:tblW w:w="15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9"/>
        <w:gridCol w:w="4048"/>
        <w:gridCol w:w="1051"/>
        <w:gridCol w:w="1425"/>
        <w:gridCol w:w="1162"/>
        <w:gridCol w:w="1273"/>
        <w:gridCol w:w="901"/>
        <w:gridCol w:w="4460"/>
        <w:gridCol w:w="836"/>
      </w:tblGrid>
      <w:tr w:rsidR="00BD0A1A" w:rsidRPr="004420C9" w:rsidTr="009E0C1A">
        <w:trPr>
          <w:trHeight w:val="10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20C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420C9">
              <w:rPr>
                <w:rFonts w:ascii="Arial" w:hAnsi="Arial" w:cs="Arial"/>
                <w:sz w:val="20"/>
                <w:szCs w:val="20"/>
              </w:rPr>
              <w:t>/п</w:t>
            </w:r>
          </w:p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расходов и</w:t>
            </w:r>
          </w:p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источников</w:t>
            </w:r>
          </w:p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Сумма</w:t>
            </w:r>
          </w:p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на </w:t>
            </w:r>
          </w:p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2014</w:t>
            </w:r>
          </w:p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20C9">
              <w:rPr>
                <w:rFonts w:ascii="Arial" w:hAnsi="Arial" w:cs="Arial"/>
                <w:sz w:val="20"/>
                <w:szCs w:val="20"/>
              </w:rPr>
              <w:t>Профинан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20C9">
              <w:rPr>
                <w:rFonts w:ascii="Arial" w:hAnsi="Arial" w:cs="Arial"/>
                <w:sz w:val="20"/>
                <w:szCs w:val="20"/>
              </w:rPr>
              <w:t>сировано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 с начала </w:t>
            </w:r>
          </w:p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Кассовые</w:t>
            </w:r>
          </w:p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расходы</w:t>
            </w:r>
          </w:p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Выполнено</w:t>
            </w:r>
          </w:p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с начала </w:t>
            </w:r>
          </w:p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proofErr w:type="gramStart"/>
            <w:r w:rsidRPr="004420C9">
              <w:rPr>
                <w:rFonts w:ascii="Arial" w:hAnsi="Arial" w:cs="Arial"/>
                <w:sz w:val="20"/>
                <w:szCs w:val="20"/>
              </w:rPr>
              <w:t>выполненных</w:t>
            </w:r>
            <w:proofErr w:type="gramEnd"/>
          </w:p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 мероприятий за </w:t>
            </w:r>
            <w:proofErr w:type="gramStart"/>
            <w:r w:rsidRPr="004420C9">
              <w:rPr>
                <w:rFonts w:ascii="Arial" w:hAnsi="Arial" w:cs="Arial"/>
                <w:sz w:val="20"/>
                <w:szCs w:val="20"/>
              </w:rPr>
              <w:t>отчетный</w:t>
            </w:r>
            <w:proofErr w:type="gramEnd"/>
          </w:p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Причины </w:t>
            </w:r>
            <w:proofErr w:type="spellStart"/>
            <w:proofErr w:type="gramStart"/>
            <w:r w:rsidRPr="004420C9">
              <w:rPr>
                <w:rFonts w:ascii="Arial" w:hAnsi="Arial" w:cs="Arial"/>
                <w:sz w:val="20"/>
                <w:szCs w:val="20"/>
              </w:rPr>
              <w:t>откло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</w:rPr>
              <w:t xml:space="preserve"> нений</w:t>
            </w:r>
            <w:proofErr w:type="gramEnd"/>
          </w:p>
        </w:tc>
      </w:tr>
      <w:tr w:rsidR="00BD0A1A" w:rsidRPr="004420C9" w:rsidTr="009E0C1A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3534A" w:rsidRPr="004420C9" w:rsidTr="009E0C1A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34A" w:rsidRPr="004420C9" w:rsidRDefault="0063534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534A" w:rsidRPr="004420C9" w:rsidRDefault="0063534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I.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34A" w:rsidRPr="004420C9" w:rsidRDefault="0063534A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3534A" w:rsidRPr="004420C9" w:rsidRDefault="0063534A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Бюджетные ассигнования, всего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34A" w:rsidRPr="00546E9D" w:rsidRDefault="0063534A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19214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34A" w:rsidRPr="00546E9D" w:rsidRDefault="0063534A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19160,995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34A" w:rsidRPr="00546E9D" w:rsidRDefault="0063534A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19013,738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34A" w:rsidRPr="00546E9D" w:rsidRDefault="0063534A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19013,738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34A" w:rsidRPr="00546E9D" w:rsidRDefault="0063534A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3534A" w:rsidRPr="00F27D55" w:rsidRDefault="0063534A" w:rsidP="00BD0A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27D55">
              <w:rPr>
                <w:rFonts w:ascii="Arial" w:hAnsi="Arial" w:cs="Arial"/>
                <w:b/>
                <w:sz w:val="18"/>
                <w:szCs w:val="18"/>
              </w:rPr>
              <w:t>За счет средств республиканского и федерального бюджетов:</w:t>
            </w:r>
          </w:p>
          <w:p w:rsidR="00F27D55" w:rsidRPr="00F27D55" w:rsidRDefault="00F27D55" w:rsidP="00BD0A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27D55" w:rsidRPr="00F27D55" w:rsidRDefault="00F27D55" w:rsidP="00F2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F27D55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«Центр культуры и народного творчества </w:t>
            </w:r>
          </w:p>
          <w:p w:rsidR="00F27D55" w:rsidRPr="00F27D55" w:rsidRDefault="00F27D55" w:rsidP="00F2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им. С.П. Кадышева»-</w:t>
            </w:r>
            <w:r w:rsidRPr="00F27D55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18789,295</w:t>
            </w:r>
          </w:p>
          <w:p w:rsidR="00F27D55" w:rsidRPr="00F27D55" w:rsidRDefault="00F27D55" w:rsidP="00F2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убликанский праздник "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Чыл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Пазы"-</w:t>
            </w: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395,0</w:t>
            </w:r>
          </w:p>
          <w:p w:rsidR="00F27D55" w:rsidRPr="00F27D55" w:rsidRDefault="00F27D55" w:rsidP="00F2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Участие в культурной программе </w:t>
            </w:r>
            <w:proofErr w:type="gramStart"/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Олимпийских</w:t>
            </w:r>
            <w:proofErr w:type="gramEnd"/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игр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517,254</w:t>
            </w:r>
          </w:p>
          <w:p w:rsidR="00F27D55" w:rsidRPr="00F27D55" w:rsidRDefault="00F27D55" w:rsidP="00F2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Республиканская выставка-конкурс "Родные напевы"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  <w:p w:rsidR="00F27D55" w:rsidRPr="00F27D55" w:rsidRDefault="00F27D55" w:rsidP="00F2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Республиканская выставка-конкурс "Мой любимый край"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32,58</w:t>
            </w:r>
          </w:p>
          <w:p w:rsidR="00F27D55" w:rsidRPr="00F27D55" w:rsidRDefault="00F27D55" w:rsidP="00F2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Праздник "Чир Ине"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</w:t>
            </w:r>
          </w:p>
          <w:p w:rsidR="00F27D55" w:rsidRPr="00F27D55" w:rsidRDefault="00F27D55" w:rsidP="00F2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Фестиваль "От </w:t>
            </w:r>
            <w:proofErr w:type="spellStart"/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ыры</w:t>
            </w:r>
            <w:proofErr w:type="spellEnd"/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290,166</w:t>
            </w:r>
          </w:p>
          <w:p w:rsidR="00F27D55" w:rsidRPr="00F27D55" w:rsidRDefault="00F27D55" w:rsidP="00F2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Дни </w:t>
            </w:r>
            <w:proofErr w:type="gramStart"/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славянской</w:t>
            </w:r>
            <w:proofErr w:type="gramEnd"/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письменности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11,0</w:t>
            </w:r>
          </w:p>
          <w:p w:rsidR="00F27D55" w:rsidRPr="00F27D55" w:rsidRDefault="00F27D55" w:rsidP="00F2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Фестиваль "Казачий круг"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24,0</w:t>
            </w:r>
          </w:p>
          <w:p w:rsidR="00F27D55" w:rsidRPr="00F27D55" w:rsidRDefault="00F27D55" w:rsidP="00F2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Фестиваль фольклорных коллективов "Старина земли родной"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50,0</w:t>
            </w:r>
          </w:p>
          <w:p w:rsidR="00F27D55" w:rsidRPr="00F27D55" w:rsidRDefault="00F27D55" w:rsidP="00F2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Конкурс любительских театров "Потомки белой волчицы"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106,5</w:t>
            </w:r>
          </w:p>
          <w:p w:rsidR="00F27D55" w:rsidRPr="00F27D55" w:rsidRDefault="00F27D55" w:rsidP="00F2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Мероприятия, посвященные Дню Победы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20,0</w:t>
            </w:r>
          </w:p>
          <w:p w:rsidR="00F27D55" w:rsidRPr="00F27D55" w:rsidRDefault="00F27D55" w:rsidP="00F2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Форум "Отчизны верные сыны"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25,0</w:t>
            </w:r>
          </w:p>
          <w:p w:rsidR="00F27D55" w:rsidRPr="00F27D55" w:rsidRDefault="00F27D55" w:rsidP="00F2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Выставка-конкурс "Сувениры Хакасии"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53,0</w:t>
            </w:r>
          </w:p>
          <w:p w:rsidR="00F27D55" w:rsidRPr="00F27D55" w:rsidRDefault="00F27D55" w:rsidP="00F2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Фестиваль музыкального творчества "</w:t>
            </w:r>
            <w:proofErr w:type="spellStart"/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Айтыс</w:t>
            </w:r>
            <w:proofErr w:type="spellEnd"/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  <w:p w:rsidR="00F27D55" w:rsidRPr="00F27D55" w:rsidRDefault="00F27D55" w:rsidP="00F2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Республиканский конкурс "Танцующая Хакасия"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20,5</w:t>
            </w:r>
          </w:p>
          <w:p w:rsidR="00F27D55" w:rsidRPr="00F27D55" w:rsidRDefault="00F27D55" w:rsidP="00F2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Республиканский праздник "</w:t>
            </w:r>
            <w:proofErr w:type="spellStart"/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Уртун</w:t>
            </w:r>
            <w:proofErr w:type="spellEnd"/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Тойы"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160,0</w:t>
            </w:r>
          </w:p>
          <w:p w:rsidR="00F27D55" w:rsidRPr="00F27D55" w:rsidRDefault="00F27D55" w:rsidP="00F2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Республиканская выставка-конкурс "Творение души"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45,0</w:t>
            </w:r>
          </w:p>
          <w:p w:rsidR="00F27D55" w:rsidRPr="00F27D55" w:rsidRDefault="00F27D55" w:rsidP="00F2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Выставка-конкурс "Ай кун </w:t>
            </w:r>
            <w:proofErr w:type="spellStart"/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сустары</w:t>
            </w:r>
            <w:proofErr w:type="spellEnd"/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53,0</w:t>
            </w:r>
          </w:p>
          <w:p w:rsidR="00F27D55" w:rsidRPr="00F27D55" w:rsidRDefault="00F27D55" w:rsidP="00F2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Участие во всероссийском фестивале и выставке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94,92</w:t>
            </w:r>
          </w:p>
          <w:p w:rsidR="00F27D55" w:rsidRPr="00F27D55" w:rsidRDefault="00F27D55" w:rsidP="00F2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Приобретение легкового автомобиля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195,0</w:t>
            </w:r>
          </w:p>
          <w:p w:rsidR="00F27D55" w:rsidRPr="00F27D55" w:rsidRDefault="00F27D55" w:rsidP="00F2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Конкурс "Лучший дом культуры"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  <w:p w:rsidR="00F27D55" w:rsidRPr="00F27D55" w:rsidRDefault="00F27D55" w:rsidP="00F2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Комплексное развитие региональных учреждений культуры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1600,0</w:t>
            </w:r>
          </w:p>
          <w:p w:rsidR="00F27D55" w:rsidRPr="00F27D55" w:rsidRDefault="00F27D55" w:rsidP="00F2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республиканского праздника "</w:t>
            </w:r>
            <w:proofErr w:type="spellStart"/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Уртун</w:t>
            </w:r>
            <w:proofErr w:type="spellEnd"/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тойы</w:t>
            </w:r>
            <w:proofErr w:type="spellEnd"/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 и конкурса "</w:t>
            </w:r>
            <w:proofErr w:type="spellStart"/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Айтыс</w:t>
            </w:r>
            <w:proofErr w:type="spellEnd"/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7040,0</w:t>
            </w:r>
          </w:p>
          <w:p w:rsidR="00F27D55" w:rsidRPr="00F27D55" w:rsidRDefault="00F27D55" w:rsidP="00F2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Международный конкурс "</w:t>
            </w:r>
            <w:proofErr w:type="spellStart"/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Хысхы</w:t>
            </w:r>
            <w:proofErr w:type="spellEnd"/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саннары</w:t>
            </w:r>
            <w:proofErr w:type="spellEnd"/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50,0</w:t>
            </w:r>
          </w:p>
          <w:p w:rsidR="00F27D55" w:rsidRPr="00F27D55" w:rsidRDefault="00F27D55" w:rsidP="00F2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Приобретение многофункционального мобильного культурного средства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7686,375</w:t>
            </w:r>
          </w:p>
          <w:p w:rsidR="00F27D55" w:rsidRPr="00F27D55" w:rsidRDefault="00F27D55" w:rsidP="00F2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Конкурс "Созвездие </w:t>
            </w:r>
            <w:proofErr w:type="gramStart"/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юных</w:t>
            </w:r>
            <w:proofErr w:type="gramEnd"/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70,0</w:t>
            </w:r>
          </w:p>
          <w:p w:rsidR="00F27D55" w:rsidRPr="00F27D55" w:rsidRDefault="00F27D55" w:rsidP="00F2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27D55" w:rsidRPr="00F27D55" w:rsidRDefault="00F27D55" w:rsidP="00F2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F27D55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Клуб инвалидов по зрению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-</w:t>
            </w:r>
            <w:r w:rsidRPr="00F27D55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224,443</w:t>
            </w:r>
          </w:p>
          <w:p w:rsidR="00F27D55" w:rsidRPr="00F27D55" w:rsidRDefault="00F27D55" w:rsidP="00F2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Республиканский </w:t>
            </w: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конкурс "Утренняя звезда"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60,0</w:t>
            </w:r>
          </w:p>
          <w:p w:rsidR="00F27D55" w:rsidRPr="00F27D55" w:rsidRDefault="00F27D55" w:rsidP="00F2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Приобретение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лицензионного программного обеспечения-</w:t>
            </w: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3,0</w:t>
            </w:r>
          </w:p>
          <w:p w:rsidR="00F27D55" w:rsidRPr="00F27D55" w:rsidRDefault="00F27D55" w:rsidP="00F2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в рамках декады инвалидов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80,0</w:t>
            </w:r>
          </w:p>
          <w:p w:rsidR="00F27D55" w:rsidRPr="00F27D55" w:rsidRDefault="00F27D55" w:rsidP="00F2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Курсы повышения квалификации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</w:t>
            </w:r>
          </w:p>
          <w:p w:rsidR="00F27D55" w:rsidRPr="00F27D55" w:rsidRDefault="00F27D55" w:rsidP="00F27D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Республиканский конкурс команд КИСИ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31,443</w:t>
            </w:r>
          </w:p>
          <w:p w:rsidR="00F27D55" w:rsidRPr="00282AF9" w:rsidRDefault="00F27D55" w:rsidP="00F27D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Фестиваль патриотической песни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F27D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34A" w:rsidRPr="004420C9" w:rsidRDefault="0063534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A1A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0A1A" w:rsidRPr="00282AF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420C9" w:rsidRDefault="00BD0A1A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D0A1A" w:rsidRPr="004420C9" w:rsidRDefault="00BD0A1A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Бюджетные ассигнования </w:t>
            </w:r>
          </w:p>
          <w:p w:rsidR="00BD0A1A" w:rsidRPr="004420C9" w:rsidRDefault="00BD0A1A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420C9" w:rsidRDefault="00BD0A1A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34A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34A" w:rsidRPr="004420C9" w:rsidRDefault="0063534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34A" w:rsidRPr="004420C9" w:rsidRDefault="0063534A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на оказание государственных услуг, всего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34A" w:rsidRPr="00546E9D" w:rsidRDefault="0063534A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4908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34A" w:rsidRPr="00546E9D" w:rsidRDefault="0063534A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4854,995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34A" w:rsidRPr="00546E9D" w:rsidRDefault="0063534A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4707,738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34A" w:rsidRPr="00546E9D" w:rsidRDefault="0063534A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4707,738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34A" w:rsidRPr="00546E9D" w:rsidRDefault="0063534A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34A" w:rsidRPr="004420C9" w:rsidRDefault="0063534A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34A" w:rsidRPr="004420C9" w:rsidRDefault="0063534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A1A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Default="00BD0A1A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D0A1A" w:rsidRDefault="00BD0A1A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том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числе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BD0A1A" w:rsidRPr="004420C9" w:rsidRDefault="00BD0A1A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420C9" w:rsidRDefault="00BD0A1A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34A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34A" w:rsidRPr="004420C9" w:rsidRDefault="0063534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34A" w:rsidRPr="004420C9" w:rsidRDefault="0063534A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на выполнение государственных заданий бюджетными и автономными учреждениями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34A" w:rsidRPr="00546E9D" w:rsidRDefault="0063534A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4908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34A" w:rsidRPr="00546E9D" w:rsidRDefault="0063534A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4854,995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34A" w:rsidRPr="00546E9D" w:rsidRDefault="0063534A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4707,738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34A" w:rsidRPr="00546E9D" w:rsidRDefault="0063534A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4707,738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34A" w:rsidRPr="00546E9D" w:rsidRDefault="0063534A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34A" w:rsidRPr="004420C9" w:rsidRDefault="0063534A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34A" w:rsidRPr="004420C9" w:rsidRDefault="0063534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A1A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420C9" w:rsidRDefault="00BD0A1A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AE7F36" w:rsidRDefault="00BD0A1A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A1A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E375F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0A1A" w:rsidRDefault="00BD0A1A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75F">
              <w:rPr>
                <w:rFonts w:ascii="Arial" w:hAnsi="Arial" w:cs="Arial"/>
                <w:sz w:val="20"/>
                <w:szCs w:val="20"/>
              </w:rPr>
              <w:t>Межбюджетные трансферты, всего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0A1A" w:rsidRPr="004420C9" w:rsidRDefault="00BD0A1A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A1A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0A1A" w:rsidRDefault="00BD0A1A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BD0A1A" w:rsidRDefault="00BD0A1A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A1A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Default="00BD0A1A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F862EE">
              <w:rPr>
                <w:rFonts w:ascii="Arial" w:hAnsi="Arial" w:cs="Arial"/>
                <w:sz w:val="20"/>
                <w:szCs w:val="20"/>
              </w:rPr>
              <w:t>убсидии бюджетам муниципальных образований на укрепление материально-технической базы муниципальных учреждений культуры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34A" w:rsidRPr="004420C9" w:rsidTr="009E0C1A">
        <w:trPr>
          <w:trHeight w:val="309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34A" w:rsidRPr="004420C9" w:rsidRDefault="0063534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34A" w:rsidRDefault="0063534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534A" w:rsidRDefault="0063534A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62EE">
              <w:rPr>
                <w:rFonts w:ascii="Arial" w:hAnsi="Arial" w:cs="Arial"/>
                <w:sz w:val="20"/>
                <w:szCs w:val="20"/>
              </w:rPr>
              <w:t>Другие бюджетные ассигнования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34A" w:rsidRPr="00546E9D" w:rsidRDefault="0063534A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14306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34A" w:rsidRPr="00546E9D" w:rsidRDefault="0063534A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14306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34A" w:rsidRPr="00546E9D" w:rsidRDefault="0063534A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14306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34A" w:rsidRPr="00546E9D" w:rsidRDefault="0063534A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14306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34A" w:rsidRPr="00546E9D" w:rsidRDefault="0063534A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34A" w:rsidRPr="004420C9" w:rsidRDefault="0063534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34A" w:rsidRPr="004420C9" w:rsidRDefault="0063534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34A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34A" w:rsidRPr="00FE3229" w:rsidRDefault="0063534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II.</w:t>
            </w: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34A" w:rsidRDefault="0063534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534A" w:rsidRPr="00FE3229" w:rsidRDefault="0063534A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34A" w:rsidRPr="00F8651B" w:rsidRDefault="0063534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34A" w:rsidRPr="00F8651B" w:rsidRDefault="0063534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34A" w:rsidRPr="00546E9D" w:rsidRDefault="0063534A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522,095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34A" w:rsidRPr="00546E9D" w:rsidRDefault="0063534A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522,095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34A" w:rsidRPr="00A81813" w:rsidRDefault="0063534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34A" w:rsidRPr="004420C9" w:rsidRDefault="0063534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34A" w:rsidRPr="004420C9" w:rsidRDefault="0063534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A1A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A1A" w:rsidRPr="004420C9" w:rsidRDefault="00BD0A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6D0" w:rsidRPr="004420C9" w:rsidTr="009E0C1A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6D0" w:rsidRPr="004420C9" w:rsidRDefault="000B26D0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6D0" w:rsidRPr="003262EA" w:rsidRDefault="000B26D0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I+II)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6D0" w:rsidRPr="00546E9D" w:rsidRDefault="000B26D0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19214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6D0" w:rsidRPr="00546E9D" w:rsidRDefault="000B26D0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19160,995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6D0" w:rsidRPr="00546E9D" w:rsidRDefault="000B26D0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19535,833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6D0" w:rsidRPr="00546E9D" w:rsidRDefault="000B26D0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19535,833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6D0" w:rsidRPr="00546E9D" w:rsidRDefault="000B26D0" w:rsidP="000B2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B26D0" w:rsidRPr="004420C9" w:rsidRDefault="000B26D0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6D0" w:rsidRPr="004420C9" w:rsidRDefault="000B26D0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0A1A" w:rsidRPr="00661741" w:rsidRDefault="00BD0A1A" w:rsidP="00BD0A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0A1A" w:rsidRDefault="00BD0A1A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0A1A" w:rsidRDefault="00BD0A1A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0A1A" w:rsidRDefault="00BD0A1A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0A1A" w:rsidRDefault="00BD0A1A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0A1A" w:rsidRDefault="00BD0A1A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0A1A" w:rsidRDefault="00BD0A1A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0A1A" w:rsidRDefault="00BD0A1A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0A1A" w:rsidRDefault="00BD0A1A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0A1A" w:rsidRDefault="00BD0A1A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0A1A" w:rsidRDefault="00BD0A1A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0A1A" w:rsidRDefault="00BD0A1A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0A1A" w:rsidRDefault="00BD0A1A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0A1A" w:rsidRDefault="00BD0A1A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4155" w:rsidRDefault="00854155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4155" w:rsidRDefault="00854155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4155" w:rsidRDefault="00854155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4155" w:rsidRDefault="00854155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4155" w:rsidRDefault="00854155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4155" w:rsidRDefault="00854155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4155" w:rsidRDefault="00854155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4155" w:rsidRDefault="00854155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4155" w:rsidRDefault="00854155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4155" w:rsidRDefault="00854155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4155" w:rsidRDefault="00854155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4155" w:rsidRDefault="00854155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4155" w:rsidRDefault="00854155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4155" w:rsidRDefault="00854155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4155" w:rsidRDefault="00854155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4155" w:rsidRDefault="00854155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4155" w:rsidRDefault="00854155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4155" w:rsidRDefault="00854155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4155" w:rsidRDefault="00854155" w:rsidP="007A5B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4155" w:rsidRPr="004420C9" w:rsidRDefault="00854155" w:rsidP="008541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420C9">
        <w:rPr>
          <w:rFonts w:ascii="Arial" w:hAnsi="Arial" w:cs="Arial"/>
          <w:b/>
          <w:sz w:val="20"/>
          <w:szCs w:val="20"/>
        </w:rPr>
        <w:lastRenderedPageBreak/>
        <w:t>Информация</w:t>
      </w:r>
    </w:p>
    <w:p w:rsidR="00854155" w:rsidRPr="004420C9" w:rsidRDefault="00854155" w:rsidP="008541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420C9">
        <w:rPr>
          <w:rFonts w:ascii="Arial" w:hAnsi="Arial" w:cs="Arial"/>
          <w:b/>
          <w:sz w:val="20"/>
          <w:szCs w:val="20"/>
        </w:rPr>
        <w:t>о реализации государственной программы Республики Хакасия "Культура Республики Хакасия (2013-2015 годы)"</w:t>
      </w:r>
    </w:p>
    <w:p w:rsidR="00854155" w:rsidRPr="004420C9" w:rsidRDefault="00854155" w:rsidP="008541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420C9">
        <w:rPr>
          <w:rFonts w:ascii="Arial" w:hAnsi="Arial" w:cs="Arial"/>
          <w:b/>
          <w:sz w:val="20"/>
          <w:szCs w:val="20"/>
        </w:rPr>
        <w:t>за январь - декабрь  2014 года</w:t>
      </w:r>
    </w:p>
    <w:p w:rsidR="00484C51" w:rsidRPr="00EB5588" w:rsidRDefault="00854155" w:rsidP="0085415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>п</w:t>
      </w:r>
      <w:proofErr w:type="gramEnd"/>
      <w:r>
        <w:rPr>
          <w:rFonts w:ascii="Arial" w:hAnsi="Arial" w:cs="Arial"/>
          <w:b/>
          <w:i/>
          <w:sz w:val="20"/>
          <w:szCs w:val="20"/>
        </w:rPr>
        <w:t>/п «</w:t>
      </w:r>
      <w:r w:rsidRPr="00854155">
        <w:rPr>
          <w:rFonts w:ascii="Arial" w:hAnsi="Arial" w:cs="Arial"/>
          <w:b/>
          <w:i/>
          <w:sz w:val="20"/>
          <w:szCs w:val="20"/>
        </w:rPr>
        <w:t>Обеспечение сохранности музейного фонда и развитие музеев</w:t>
      </w:r>
      <w:r w:rsidRPr="00096E3A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в </w:t>
      </w:r>
      <w:r w:rsidRPr="004420C9">
        <w:rPr>
          <w:rFonts w:ascii="Arial" w:hAnsi="Arial" w:cs="Arial"/>
          <w:b/>
          <w:i/>
          <w:sz w:val="20"/>
          <w:szCs w:val="20"/>
        </w:rPr>
        <w:t>Республик</w:t>
      </w:r>
      <w:r>
        <w:rPr>
          <w:rFonts w:ascii="Arial" w:hAnsi="Arial" w:cs="Arial"/>
          <w:b/>
          <w:i/>
          <w:sz w:val="20"/>
          <w:szCs w:val="20"/>
        </w:rPr>
        <w:t>е</w:t>
      </w:r>
      <w:r w:rsidRPr="004420C9">
        <w:rPr>
          <w:rFonts w:ascii="Arial" w:hAnsi="Arial" w:cs="Arial"/>
          <w:b/>
          <w:i/>
          <w:sz w:val="20"/>
          <w:szCs w:val="20"/>
        </w:rPr>
        <w:t xml:space="preserve"> Хакасия»</w:t>
      </w:r>
    </w:p>
    <w:p w:rsidR="00854155" w:rsidRPr="0071373D" w:rsidRDefault="00854155" w:rsidP="00854155">
      <w:pPr>
        <w:spacing w:after="0" w:line="240" w:lineRule="auto"/>
        <w:ind w:right="-598"/>
        <w:jc w:val="right"/>
        <w:rPr>
          <w:rFonts w:ascii="Arial" w:hAnsi="Arial" w:cs="Arial"/>
          <w:sz w:val="20"/>
          <w:szCs w:val="20"/>
        </w:rPr>
      </w:pPr>
      <w:r w:rsidRPr="0071373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тыс. руб. в текущих ценах)</w:t>
      </w:r>
    </w:p>
    <w:tbl>
      <w:tblPr>
        <w:tblW w:w="15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9"/>
        <w:gridCol w:w="4048"/>
        <w:gridCol w:w="1051"/>
        <w:gridCol w:w="1425"/>
        <w:gridCol w:w="1162"/>
        <w:gridCol w:w="1273"/>
        <w:gridCol w:w="901"/>
        <w:gridCol w:w="4460"/>
        <w:gridCol w:w="836"/>
      </w:tblGrid>
      <w:tr w:rsidR="00854155" w:rsidRPr="004420C9" w:rsidTr="009E0C1A">
        <w:trPr>
          <w:trHeight w:val="10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20C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420C9">
              <w:rPr>
                <w:rFonts w:ascii="Arial" w:hAnsi="Arial" w:cs="Arial"/>
                <w:sz w:val="20"/>
                <w:szCs w:val="20"/>
              </w:rPr>
              <w:t>/п</w:t>
            </w:r>
          </w:p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расходов и</w:t>
            </w:r>
          </w:p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источников</w:t>
            </w:r>
          </w:p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Сумма</w:t>
            </w:r>
          </w:p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на </w:t>
            </w:r>
          </w:p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2014</w:t>
            </w:r>
          </w:p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20C9">
              <w:rPr>
                <w:rFonts w:ascii="Arial" w:hAnsi="Arial" w:cs="Arial"/>
                <w:sz w:val="20"/>
                <w:szCs w:val="20"/>
              </w:rPr>
              <w:t>Профинан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20C9">
              <w:rPr>
                <w:rFonts w:ascii="Arial" w:hAnsi="Arial" w:cs="Arial"/>
                <w:sz w:val="20"/>
                <w:szCs w:val="20"/>
              </w:rPr>
              <w:t>сировано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 с начала </w:t>
            </w:r>
          </w:p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Кассовые</w:t>
            </w:r>
          </w:p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расходы</w:t>
            </w:r>
          </w:p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Выполнено</w:t>
            </w:r>
          </w:p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с начала </w:t>
            </w:r>
          </w:p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proofErr w:type="gramStart"/>
            <w:r w:rsidRPr="004420C9">
              <w:rPr>
                <w:rFonts w:ascii="Arial" w:hAnsi="Arial" w:cs="Arial"/>
                <w:sz w:val="20"/>
                <w:szCs w:val="20"/>
              </w:rPr>
              <w:t>выполненных</w:t>
            </w:r>
            <w:proofErr w:type="gramEnd"/>
          </w:p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 мероприятий за </w:t>
            </w:r>
            <w:proofErr w:type="gramStart"/>
            <w:r w:rsidRPr="004420C9">
              <w:rPr>
                <w:rFonts w:ascii="Arial" w:hAnsi="Arial" w:cs="Arial"/>
                <w:sz w:val="20"/>
                <w:szCs w:val="20"/>
              </w:rPr>
              <w:t>отчетный</w:t>
            </w:r>
            <w:proofErr w:type="gramEnd"/>
          </w:p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Причины </w:t>
            </w:r>
            <w:proofErr w:type="spellStart"/>
            <w:proofErr w:type="gramStart"/>
            <w:r w:rsidRPr="004420C9">
              <w:rPr>
                <w:rFonts w:ascii="Arial" w:hAnsi="Arial" w:cs="Arial"/>
                <w:sz w:val="20"/>
                <w:szCs w:val="20"/>
              </w:rPr>
              <w:t>откло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</w:rPr>
              <w:t xml:space="preserve"> нений</w:t>
            </w:r>
            <w:proofErr w:type="gramEnd"/>
          </w:p>
        </w:tc>
      </w:tr>
      <w:tr w:rsidR="00854155" w:rsidRPr="004420C9" w:rsidTr="009E0C1A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A7246" w:rsidRPr="004420C9" w:rsidTr="009E0C1A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7246" w:rsidRPr="004420C9" w:rsidRDefault="009A7246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7246" w:rsidRPr="004420C9" w:rsidRDefault="009A7246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I.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7246" w:rsidRPr="004420C9" w:rsidRDefault="009A7246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A7246" w:rsidRPr="004420C9" w:rsidRDefault="009A7246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Бюджетные ассигнования, всего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7246" w:rsidRPr="00546E9D" w:rsidRDefault="009A7246" w:rsidP="009A7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8949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7246" w:rsidRPr="00546E9D" w:rsidRDefault="009A7246" w:rsidP="009A7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8293,022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7246" w:rsidRPr="00546E9D" w:rsidRDefault="009A7246" w:rsidP="009A7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8293,022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7246" w:rsidRPr="00546E9D" w:rsidRDefault="009A7246" w:rsidP="009A7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8293,022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7246" w:rsidRPr="00546E9D" w:rsidRDefault="009A7246" w:rsidP="009A7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9A7246" w:rsidRDefault="009A7246" w:rsidP="009E0C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76195">
              <w:rPr>
                <w:rFonts w:ascii="Arial" w:hAnsi="Arial" w:cs="Arial"/>
                <w:b/>
                <w:sz w:val="18"/>
                <w:szCs w:val="18"/>
              </w:rPr>
              <w:t>За счет средств республиканского и федерального бюджетов:</w:t>
            </w:r>
          </w:p>
          <w:p w:rsidR="00786CED" w:rsidRPr="00D76195" w:rsidRDefault="00786CED" w:rsidP="009E0C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6195" w:rsidRPr="00D76195" w:rsidRDefault="00D76195" w:rsidP="00D7619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76195">
              <w:rPr>
                <w:rFonts w:ascii="Arial" w:hAnsi="Arial" w:cs="Arial"/>
                <w:sz w:val="18"/>
                <w:szCs w:val="18"/>
                <w:u w:val="single"/>
              </w:rPr>
              <w:t>Хакасский национальный краеведческий музей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-</w:t>
            </w:r>
            <w:r w:rsidRPr="00D76195">
              <w:rPr>
                <w:rFonts w:ascii="Arial" w:hAnsi="Arial" w:cs="Arial"/>
                <w:sz w:val="18"/>
                <w:szCs w:val="18"/>
                <w:u w:val="single"/>
              </w:rPr>
              <w:t xml:space="preserve"> 7893,022</w:t>
            </w:r>
          </w:p>
          <w:p w:rsidR="00D76195" w:rsidRPr="00D76195" w:rsidRDefault="00D76195" w:rsidP="00D761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6195">
              <w:rPr>
                <w:rFonts w:ascii="Arial" w:hAnsi="Arial" w:cs="Arial"/>
                <w:sz w:val="18"/>
                <w:szCs w:val="18"/>
              </w:rPr>
              <w:t>Национальный праздник "</w:t>
            </w:r>
            <w:proofErr w:type="spellStart"/>
            <w:r w:rsidRPr="00D76195">
              <w:rPr>
                <w:rFonts w:ascii="Arial" w:hAnsi="Arial" w:cs="Arial"/>
                <w:sz w:val="18"/>
                <w:szCs w:val="18"/>
              </w:rPr>
              <w:t>Мылтых</w:t>
            </w:r>
            <w:proofErr w:type="spellEnd"/>
            <w:r w:rsidRPr="00D76195">
              <w:rPr>
                <w:rFonts w:ascii="Arial" w:hAnsi="Arial" w:cs="Arial"/>
                <w:sz w:val="18"/>
                <w:szCs w:val="18"/>
              </w:rPr>
              <w:t xml:space="preserve">"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76195">
              <w:rPr>
                <w:rFonts w:ascii="Arial" w:hAnsi="Arial" w:cs="Arial"/>
                <w:sz w:val="18"/>
                <w:szCs w:val="18"/>
              </w:rPr>
              <w:t>3360,0</w:t>
            </w:r>
          </w:p>
          <w:p w:rsidR="00D76195" w:rsidRPr="00D76195" w:rsidRDefault="00D76195" w:rsidP="00D761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6195">
              <w:rPr>
                <w:rFonts w:ascii="Arial" w:hAnsi="Arial" w:cs="Arial"/>
                <w:sz w:val="18"/>
                <w:szCs w:val="18"/>
              </w:rPr>
              <w:t>Выставка "Детский музейный центр"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76195">
              <w:rPr>
                <w:rFonts w:ascii="Arial" w:hAnsi="Arial" w:cs="Arial"/>
                <w:sz w:val="18"/>
                <w:szCs w:val="18"/>
              </w:rPr>
              <w:t xml:space="preserve"> 90,0</w:t>
            </w:r>
          </w:p>
          <w:p w:rsidR="00D76195" w:rsidRPr="00D76195" w:rsidRDefault="00D76195" w:rsidP="00D761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6195">
              <w:rPr>
                <w:rFonts w:ascii="Arial" w:hAnsi="Arial" w:cs="Arial"/>
                <w:sz w:val="18"/>
                <w:szCs w:val="18"/>
              </w:rPr>
              <w:t>Мероприятие "Сергей</w:t>
            </w:r>
            <w:r>
              <w:rPr>
                <w:rFonts w:ascii="Arial" w:hAnsi="Arial" w:cs="Arial"/>
                <w:sz w:val="18"/>
                <w:szCs w:val="18"/>
              </w:rPr>
              <w:t xml:space="preserve"> Радонежский в русской истории"-</w:t>
            </w:r>
            <w:r w:rsidRPr="00D76195">
              <w:rPr>
                <w:rFonts w:ascii="Arial" w:hAnsi="Arial" w:cs="Arial"/>
                <w:sz w:val="18"/>
                <w:szCs w:val="18"/>
              </w:rPr>
              <w:t>38,0</w:t>
            </w:r>
          </w:p>
          <w:p w:rsidR="00D76195" w:rsidRPr="00D76195" w:rsidRDefault="00D76195" w:rsidP="00D761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6195">
              <w:rPr>
                <w:rFonts w:ascii="Arial" w:hAnsi="Arial" w:cs="Arial"/>
                <w:sz w:val="18"/>
                <w:szCs w:val="18"/>
              </w:rPr>
              <w:t xml:space="preserve">Межрегиональные краеведческие чтения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76195">
              <w:rPr>
                <w:rFonts w:ascii="Arial" w:hAnsi="Arial" w:cs="Arial"/>
                <w:sz w:val="18"/>
                <w:szCs w:val="18"/>
              </w:rPr>
              <w:t>154,264</w:t>
            </w:r>
          </w:p>
          <w:p w:rsidR="00D76195" w:rsidRPr="00D76195" w:rsidRDefault="00D76195" w:rsidP="00D761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6195">
              <w:rPr>
                <w:rFonts w:ascii="Arial" w:hAnsi="Arial" w:cs="Arial"/>
                <w:sz w:val="18"/>
                <w:szCs w:val="18"/>
              </w:rPr>
              <w:t xml:space="preserve">Неделя "Музей и дети"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76195">
              <w:rPr>
                <w:rFonts w:ascii="Arial" w:hAnsi="Arial" w:cs="Arial"/>
                <w:sz w:val="18"/>
                <w:szCs w:val="18"/>
              </w:rPr>
              <w:t>33,712</w:t>
            </w:r>
          </w:p>
          <w:p w:rsidR="00D76195" w:rsidRPr="00D76195" w:rsidRDefault="00D76195" w:rsidP="00D761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6195">
              <w:rPr>
                <w:rFonts w:ascii="Arial" w:hAnsi="Arial" w:cs="Arial"/>
                <w:sz w:val="18"/>
                <w:szCs w:val="18"/>
              </w:rPr>
              <w:t>Мероприятие "Музейные четверги"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76195">
              <w:rPr>
                <w:rFonts w:ascii="Arial" w:hAnsi="Arial" w:cs="Arial"/>
                <w:sz w:val="18"/>
                <w:szCs w:val="18"/>
              </w:rPr>
              <w:t xml:space="preserve"> 14,412</w:t>
            </w:r>
          </w:p>
          <w:p w:rsidR="00D76195" w:rsidRPr="00D76195" w:rsidRDefault="00D76195" w:rsidP="00D761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6195">
              <w:rPr>
                <w:rFonts w:ascii="Arial" w:hAnsi="Arial" w:cs="Arial"/>
                <w:sz w:val="18"/>
                <w:szCs w:val="18"/>
              </w:rPr>
              <w:t xml:space="preserve">Пополнение </w:t>
            </w:r>
            <w:proofErr w:type="gramStart"/>
            <w:r w:rsidRPr="00D76195">
              <w:rPr>
                <w:rFonts w:ascii="Arial" w:hAnsi="Arial" w:cs="Arial"/>
                <w:sz w:val="18"/>
                <w:szCs w:val="18"/>
              </w:rPr>
              <w:t>музейных</w:t>
            </w:r>
            <w:proofErr w:type="gramEnd"/>
            <w:r w:rsidRPr="00D76195">
              <w:rPr>
                <w:rFonts w:ascii="Arial" w:hAnsi="Arial" w:cs="Arial"/>
                <w:sz w:val="18"/>
                <w:szCs w:val="18"/>
              </w:rPr>
              <w:t xml:space="preserve"> фондов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76195">
              <w:rPr>
                <w:rFonts w:ascii="Arial" w:hAnsi="Arial" w:cs="Arial"/>
                <w:sz w:val="18"/>
                <w:szCs w:val="18"/>
              </w:rPr>
              <w:t>135,01</w:t>
            </w:r>
          </w:p>
          <w:p w:rsidR="00D76195" w:rsidRPr="00D76195" w:rsidRDefault="00D76195" w:rsidP="00D761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6195">
              <w:rPr>
                <w:rFonts w:ascii="Arial" w:hAnsi="Arial" w:cs="Arial"/>
                <w:sz w:val="18"/>
                <w:szCs w:val="18"/>
              </w:rPr>
              <w:t xml:space="preserve">Выставка "Выдающийся сын Хакасской земли"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76195">
              <w:rPr>
                <w:rFonts w:ascii="Arial" w:hAnsi="Arial" w:cs="Arial"/>
                <w:sz w:val="18"/>
                <w:szCs w:val="18"/>
              </w:rPr>
              <w:t>30,0</w:t>
            </w:r>
          </w:p>
          <w:p w:rsidR="00D76195" w:rsidRPr="00D76195" w:rsidRDefault="00D76195" w:rsidP="00D761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6195">
              <w:rPr>
                <w:rFonts w:ascii="Arial" w:hAnsi="Arial" w:cs="Arial"/>
                <w:sz w:val="18"/>
                <w:szCs w:val="18"/>
              </w:rPr>
              <w:t>Презентация Снежного барса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76195">
              <w:rPr>
                <w:rFonts w:ascii="Arial" w:hAnsi="Arial" w:cs="Arial"/>
                <w:sz w:val="18"/>
                <w:szCs w:val="18"/>
              </w:rPr>
              <w:t xml:space="preserve"> 82,039</w:t>
            </w:r>
          </w:p>
          <w:p w:rsidR="00D76195" w:rsidRPr="00D76195" w:rsidRDefault="00D76195" w:rsidP="00D761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6195">
              <w:rPr>
                <w:rFonts w:ascii="Arial" w:hAnsi="Arial" w:cs="Arial"/>
                <w:sz w:val="18"/>
                <w:szCs w:val="18"/>
              </w:rPr>
              <w:t xml:space="preserve">Установка противопожарной двери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76195">
              <w:rPr>
                <w:rFonts w:ascii="Arial" w:hAnsi="Arial" w:cs="Arial"/>
                <w:sz w:val="18"/>
                <w:szCs w:val="18"/>
              </w:rPr>
              <w:t>40,0</w:t>
            </w:r>
          </w:p>
          <w:p w:rsidR="00D76195" w:rsidRPr="00D76195" w:rsidRDefault="00D76195" w:rsidP="00D761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6195">
              <w:rPr>
                <w:rFonts w:ascii="Arial" w:hAnsi="Arial" w:cs="Arial"/>
                <w:sz w:val="18"/>
                <w:szCs w:val="18"/>
              </w:rPr>
              <w:t xml:space="preserve">Приобретение компьютерного оборудования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76195">
              <w:rPr>
                <w:rFonts w:ascii="Arial" w:hAnsi="Arial" w:cs="Arial"/>
                <w:sz w:val="18"/>
                <w:szCs w:val="18"/>
              </w:rPr>
              <w:t>1838,887</w:t>
            </w:r>
          </w:p>
          <w:p w:rsidR="00D76195" w:rsidRPr="00D76195" w:rsidRDefault="00D76195" w:rsidP="00D761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6195">
              <w:rPr>
                <w:rFonts w:ascii="Arial" w:hAnsi="Arial" w:cs="Arial"/>
                <w:sz w:val="18"/>
                <w:szCs w:val="18"/>
              </w:rPr>
              <w:t xml:space="preserve">Приобретение автомобиля и </w:t>
            </w:r>
            <w:proofErr w:type="gramStart"/>
            <w:r w:rsidRPr="00D76195">
              <w:rPr>
                <w:rFonts w:ascii="Arial" w:hAnsi="Arial" w:cs="Arial"/>
                <w:sz w:val="18"/>
                <w:szCs w:val="18"/>
              </w:rPr>
              <w:t>комплектующих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76195">
              <w:rPr>
                <w:rFonts w:ascii="Arial" w:hAnsi="Arial" w:cs="Arial"/>
                <w:sz w:val="18"/>
                <w:szCs w:val="18"/>
              </w:rPr>
              <w:t xml:space="preserve"> 550,0</w:t>
            </w:r>
          </w:p>
          <w:p w:rsidR="00D76195" w:rsidRPr="00D76195" w:rsidRDefault="00D76195" w:rsidP="00D761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6195">
              <w:rPr>
                <w:rFonts w:ascii="Arial" w:hAnsi="Arial" w:cs="Arial"/>
                <w:sz w:val="18"/>
                <w:szCs w:val="18"/>
              </w:rPr>
              <w:t>Поставка противопожарной двери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76195">
              <w:rPr>
                <w:rFonts w:ascii="Arial" w:hAnsi="Arial" w:cs="Arial"/>
                <w:sz w:val="18"/>
                <w:szCs w:val="18"/>
              </w:rPr>
              <w:t xml:space="preserve"> 60,0</w:t>
            </w:r>
          </w:p>
          <w:p w:rsidR="00D76195" w:rsidRPr="00D76195" w:rsidRDefault="00D76195" w:rsidP="00D761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6195">
              <w:rPr>
                <w:rFonts w:ascii="Arial" w:hAnsi="Arial" w:cs="Arial"/>
                <w:sz w:val="18"/>
                <w:szCs w:val="18"/>
              </w:rPr>
              <w:t>Монтаж автоматич</w:t>
            </w:r>
            <w:r>
              <w:rPr>
                <w:rFonts w:ascii="Arial" w:hAnsi="Arial" w:cs="Arial"/>
                <w:sz w:val="18"/>
                <w:szCs w:val="18"/>
              </w:rPr>
              <w:t xml:space="preserve">еской </w:t>
            </w:r>
            <w:r w:rsidRPr="00D76195">
              <w:rPr>
                <w:rFonts w:ascii="Arial" w:hAnsi="Arial" w:cs="Arial"/>
                <w:sz w:val="18"/>
                <w:szCs w:val="18"/>
              </w:rPr>
              <w:t xml:space="preserve">установки пожаротушения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76195">
              <w:rPr>
                <w:rFonts w:ascii="Arial" w:hAnsi="Arial" w:cs="Arial"/>
                <w:sz w:val="18"/>
                <w:szCs w:val="18"/>
              </w:rPr>
              <w:t>300,0</w:t>
            </w:r>
          </w:p>
          <w:p w:rsidR="00D76195" w:rsidRPr="00D76195" w:rsidRDefault="00D76195" w:rsidP="00D761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Разработка концепции-</w:t>
            </w:r>
            <w:r w:rsidRPr="00D76195">
              <w:rPr>
                <w:rFonts w:ascii="Arial" w:hAnsi="Arial" w:cs="Arial"/>
                <w:sz w:val="18"/>
                <w:szCs w:val="18"/>
              </w:rPr>
              <w:t>150,0</w:t>
            </w:r>
          </w:p>
          <w:p w:rsidR="00D76195" w:rsidRPr="00D76195" w:rsidRDefault="00D76195" w:rsidP="00D7619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76195">
              <w:rPr>
                <w:rFonts w:ascii="Arial" w:hAnsi="Arial" w:cs="Arial"/>
                <w:sz w:val="18"/>
                <w:szCs w:val="18"/>
              </w:rPr>
              <w:t xml:space="preserve">Акция "Ночь музеев"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76195">
              <w:rPr>
                <w:rFonts w:ascii="Arial" w:hAnsi="Arial" w:cs="Arial"/>
                <w:sz w:val="18"/>
                <w:szCs w:val="18"/>
              </w:rPr>
              <w:t>89,0</w:t>
            </w:r>
          </w:p>
          <w:p w:rsidR="00D76195" w:rsidRPr="00D76195" w:rsidRDefault="00D76195" w:rsidP="00D761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Юбилейные мероприятия  95-летие </w:t>
            </w:r>
            <w:r w:rsidRPr="00D76195">
              <w:rPr>
                <w:rFonts w:ascii="Arial" w:hAnsi="Arial" w:cs="Arial"/>
                <w:sz w:val="18"/>
                <w:szCs w:val="18"/>
              </w:rPr>
              <w:t xml:space="preserve"> И.Н. </w:t>
            </w:r>
            <w:proofErr w:type="spellStart"/>
            <w:r w:rsidRPr="00D76195">
              <w:rPr>
                <w:rFonts w:ascii="Arial" w:hAnsi="Arial" w:cs="Arial"/>
                <w:sz w:val="18"/>
                <w:szCs w:val="18"/>
              </w:rPr>
              <w:t>Карачаковой</w:t>
            </w:r>
            <w:proofErr w:type="spellEnd"/>
            <w:r w:rsidRPr="00D76195">
              <w:rPr>
                <w:rFonts w:ascii="Arial" w:hAnsi="Arial" w:cs="Arial"/>
                <w:sz w:val="18"/>
                <w:szCs w:val="18"/>
              </w:rPr>
              <w:t xml:space="preserve">, 90-летие Л.Р. </w:t>
            </w:r>
            <w:proofErr w:type="spellStart"/>
            <w:r w:rsidRPr="00D76195">
              <w:rPr>
                <w:rFonts w:ascii="Arial" w:hAnsi="Arial" w:cs="Arial"/>
                <w:sz w:val="18"/>
                <w:szCs w:val="18"/>
              </w:rPr>
              <w:t>Кызласова</w:t>
            </w:r>
            <w:proofErr w:type="spellEnd"/>
            <w:r w:rsidRPr="00D761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76195">
              <w:rPr>
                <w:rFonts w:ascii="Arial" w:hAnsi="Arial" w:cs="Arial"/>
                <w:sz w:val="18"/>
                <w:szCs w:val="18"/>
              </w:rPr>
              <w:t>162,933</w:t>
            </w:r>
          </w:p>
          <w:p w:rsidR="00D76195" w:rsidRPr="00D76195" w:rsidRDefault="00D76195" w:rsidP="00D761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6195">
              <w:rPr>
                <w:rFonts w:ascii="Arial" w:hAnsi="Arial" w:cs="Arial"/>
                <w:sz w:val="18"/>
                <w:szCs w:val="18"/>
              </w:rPr>
              <w:t>Георгиевские чтения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76195">
              <w:rPr>
                <w:rFonts w:ascii="Arial" w:hAnsi="Arial" w:cs="Arial"/>
                <w:sz w:val="18"/>
                <w:szCs w:val="18"/>
              </w:rPr>
              <w:t xml:space="preserve"> 15,0</w:t>
            </w:r>
          </w:p>
          <w:p w:rsidR="00D76195" w:rsidRPr="00D76195" w:rsidRDefault="00D76195" w:rsidP="00D761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6195">
              <w:rPr>
                <w:rFonts w:ascii="Arial" w:hAnsi="Arial" w:cs="Arial"/>
                <w:sz w:val="18"/>
                <w:szCs w:val="18"/>
              </w:rPr>
              <w:t xml:space="preserve">Интеллектуальная игра "Веков связующая нить"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76195">
              <w:rPr>
                <w:rFonts w:ascii="Arial" w:hAnsi="Arial" w:cs="Arial"/>
                <w:sz w:val="18"/>
                <w:szCs w:val="18"/>
              </w:rPr>
              <w:t>10,0</w:t>
            </w:r>
          </w:p>
          <w:p w:rsidR="00D76195" w:rsidRPr="00D76195" w:rsidRDefault="00D76195" w:rsidP="00D761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6195">
              <w:rPr>
                <w:rFonts w:ascii="Arial" w:hAnsi="Arial" w:cs="Arial"/>
                <w:sz w:val="18"/>
                <w:szCs w:val="18"/>
              </w:rPr>
              <w:t xml:space="preserve">Выставка </w:t>
            </w: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Pr="00D76195">
              <w:rPr>
                <w:rFonts w:ascii="Arial" w:hAnsi="Arial" w:cs="Arial"/>
                <w:sz w:val="18"/>
                <w:szCs w:val="18"/>
              </w:rPr>
              <w:t>Мужчина. Воин. Охотник</w:t>
            </w:r>
            <w:r>
              <w:rPr>
                <w:rFonts w:ascii="Arial" w:hAnsi="Arial" w:cs="Arial"/>
                <w:sz w:val="18"/>
                <w:szCs w:val="18"/>
              </w:rPr>
              <w:t>»-</w:t>
            </w:r>
            <w:r w:rsidRPr="00D76195">
              <w:rPr>
                <w:rFonts w:ascii="Arial" w:hAnsi="Arial" w:cs="Arial"/>
                <w:sz w:val="18"/>
                <w:szCs w:val="18"/>
              </w:rPr>
              <w:t xml:space="preserve"> 739,763</w:t>
            </w:r>
          </w:p>
          <w:p w:rsidR="00D76195" w:rsidRPr="00D76195" w:rsidRDefault="00D76195" w:rsidP="00D7619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76195">
              <w:rPr>
                <w:rFonts w:ascii="Arial" w:hAnsi="Arial" w:cs="Arial"/>
                <w:sz w:val="18"/>
                <w:szCs w:val="18"/>
                <w:u w:val="single"/>
              </w:rPr>
              <w:t xml:space="preserve">Хакасский республиканский национальный музей-заповедник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-</w:t>
            </w:r>
            <w:r w:rsidRPr="00D76195">
              <w:rPr>
                <w:rFonts w:ascii="Arial" w:hAnsi="Arial" w:cs="Arial"/>
                <w:sz w:val="18"/>
                <w:szCs w:val="18"/>
                <w:u w:val="single"/>
              </w:rPr>
              <w:t xml:space="preserve"> 400,0</w:t>
            </w:r>
          </w:p>
          <w:p w:rsidR="00D76195" w:rsidRPr="00D76195" w:rsidRDefault="00D76195" w:rsidP="00D761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6195">
              <w:rPr>
                <w:rFonts w:ascii="Arial" w:hAnsi="Arial" w:cs="Arial"/>
                <w:sz w:val="18"/>
                <w:szCs w:val="18"/>
              </w:rPr>
              <w:t>Республиканский праздник "Алтын Талган"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76195">
              <w:rPr>
                <w:rFonts w:ascii="Arial" w:hAnsi="Arial" w:cs="Arial"/>
                <w:sz w:val="18"/>
                <w:szCs w:val="18"/>
              </w:rPr>
              <w:t>200,0</w:t>
            </w:r>
          </w:p>
          <w:p w:rsidR="009A7246" w:rsidRPr="00282AF9" w:rsidRDefault="00D76195" w:rsidP="00D761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6195">
              <w:rPr>
                <w:rFonts w:ascii="Arial" w:hAnsi="Arial" w:cs="Arial"/>
                <w:sz w:val="18"/>
                <w:szCs w:val="18"/>
              </w:rPr>
              <w:t>Пополнение музейных фондов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76195">
              <w:rPr>
                <w:rFonts w:ascii="Arial" w:hAnsi="Arial" w:cs="Arial"/>
                <w:sz w:val="18"/>
                <w:szCs w:val="18"/>
              </w:rPr>
              <w:t xml:space="preserve"> 200,0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7246" w:rsidRPr="004420C9" w:rsidRDefault="009A7246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155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4155" w:rsidRPr="00282AF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54155" w:rsidRPr="004420C9" w:rsidRDefault="00854155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Бюджетные ассигнования </w:t>
            </w:r>
          </w:p>
          <w:p w:rsidR="00854155" w:rsidRPr="004420C9" w:rsidRDefault="00854155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A7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A7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A7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A7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A7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246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7246" w:rsidRPr="004420C9" w:rsidRDefault="009A7246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7246" w:rsidRPr="004420C9" w:rsidRDefault="009A7246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на оказание государственных услуг, всего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7246" w:rsidRPr="00546E9D" w:rsidRDefault="009A7246" w:rsidP="009A7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6389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7246" w:rsidRPr="00546E9D" w:rsidRDefault="009A7246" w:rsidP="009A7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5733,022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7246" w:rsidRPr="00546E9D" w:rsidRDefault="009A7246" w:rsidP="009A7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5733,022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7246" w:rsidRPr="00546E9D" w:rsidRDefault="009A7246" w:rsidP="009A7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5733,022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7246" w:rsidRPr="00546E9D" w:rsidRDefault="009A7246" w:rsidP="009A7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7246" w:rsidRPr="004420C9" w:rsidRDefault="009A7246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7246" w:rsidRPr="004420C9" w:rsidRDefault="009A7246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155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Default="00854155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4155" w:rsidRDefault="00854155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том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числе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854155" w:rsidRPr="004420C9" w:rsidRDefault="00854155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A72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A72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A72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A72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A72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246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7246" w:rsidRPr="004420C9" w:rsidRDefault="009A7246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7246" w:rsidRPr="004420C9" w:rsidRDefault="009A7246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на выполнение государственных заданий бюджетными и автономными учреждениями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7246" w:rsidRPr="00546E9D" w:rsidRDefault="009A7246" w:rsidP="009A7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6389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7246" w:rsidRPr="00546E9D" w:rsidRDefault="009A7246" w:rsidP="009A7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5733,022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7246" w:rsidRPr="00546E9D" w:rsidRDefault="009A7246" w:rsidP="009A7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5733,022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7246" w:rsidRPr="00546E9D" w:rsidRDefault="009A7246" w:rsidP="009A7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5733,022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7246" w:rsidRPr="00546E9D" w:rsidRDefault="009A7246" w:rsidP="009A7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7246" w:rsidRPr="004420C9" w:rsidRDefault="009A7246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7246" w:rsidRPr="004420C9" w:rsidRDefault="009A7246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155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A72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A72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A72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A72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A72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AE7F36" w:rsidRDefault="00854155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155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E375F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4155" w:rsidRDefault="00854155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75F">
              <w:rPr>
                <w:rFonts w:ascii="Arial" w:hAnsi="Arial" w:cs="Arial"/>
                <w:sz w:val="20"/>
                <w:szCs w:val="20"/>
              </w:rPr>
              <w:t>Межбюджетные трансферты, всего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A72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A72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A72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A72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A72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854155" w:rsidRPr="004420C9" w:rsidRDefault="00854155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155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4155" w:rsidRDefault="00854155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854155" w:rsidRDefault="00854155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A72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A72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A72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A72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A72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155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Default="00854155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F862EE">
              <w:rPr>
                <w:rFonts w:ascii="Arial" w:hAnsi="Arial" w:cs="Arial"/>
                <w:sz w:val="20"/>
                <w:szCs w:val="20"/>
              </w:rPr>
              <w:t>убсидии бюджетам муниципальных образований на укрепление материально-технической базы муниципальных учреждений культуры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A72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A72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A72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A72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A72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246" w:rsidRPr="004420C9" w:rsidTr="009E0C1A">
        <w:trPr>
          <w:trHeight w:val="309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7246" w:rsidRPr="004420C9" w:rsidRDefault="009A7246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7246" w:rsidRDefault="009A7246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7246" w:rsidRDefault="009A7246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62EE">
              <w:rPr>
                <w:rFonts w:ascii="Arial" w:hAnsi="Arial" w:cs="Arial"/>
                <w:sz w:val="20"/>
                <w:szCs w:val="20"/>
              </w:rPr>
              <w:t>Другие бюджетные ассигнования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7246" w:rsidRPr="00546E9D" w:rsidRDefault="009A7246" w:rsidP="009A7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7246" w:rsidRPr="00546E9D" w:rsidRDefault="009A7246" w:rsidP="009A7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2560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7246" w:rsidRPr="00546E9D" w:rsidRDefault="009A7246" w:rsidP="009A7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7246" w:rsidRPr="00546E9D" w:rsidRDefault="009A7246" w:rsidP="009A7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2560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7246" w:rsidRPr="00546E9D" w:rsidRDefault="009A7246" w:rsidP="009A7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7246" w:rsidRPr="004420C9" w:rsidRDefault="009A7246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7246" w:rsidRPr="004420C9" w:rsidRDefault="009A7246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155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FE322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II.</w:t>
            </w: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4155" w:rsidRPr="00FE3229" w:rsidRDefault="00854155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F8651B" w:rsidRDefault="009A7246" w:rsidP="009A72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F8651B" w:rsidRDefault="009A7246" w:rsidP="009A72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546E9D" w:rsidRDefault="009A7246" w:rsidP="009A7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546E9D" w:rsidRDefault="009A7246" w:rsidP="009A7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A81813" w:rsidRDefault="009A7246" w:rsidP="009A72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155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155" w:rsidRPr="004420C9" w:rsidRDefault="0085415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195" w:rsidRPr="004420C9" w:rsidTr="009E0C1A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195" w:rsidRPr="004420C9" w:rsidRDefault="00D7619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195" w:rsidRPr="003262EA" w:rsidRDefault="00D76195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I+II)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195" w:rsidRPr="00836341" w:rsidRDefault="00D76195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6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8949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195" w:rsidRPr="00836341" w:rsidRDefault="00D76195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6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8293,022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195" w:rsidRPr="00836341" w:rsidRDefault="00D76195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6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8293,022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195" w:rsidRPr="00836341" w:rsidRDefault="00D76195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6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8293,022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195" w:rsidRPr="00546E9D" w:rsidRDefault="00D76195" w:rsidP="009E0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76195" w:rsidRPr="004420C9" w:rsidRDefault="00D7619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195" w:rsidRPr="004420C9" w:rsidRDefault="00D76195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4155" w:rsidRDefault="00854155" w:rsidP="00786C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194D" w:rsidRPr="004420C9" w:rsidRDefault="00FE194D" w:rsidP="00FE194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420C9">
        <w:rPr>
          <w:rFonts w:ascii="Arial" w:hAnsi="Arial" w:cs="Arial"/>
          <w:b/>
          <w:sz w:val="20"/>
          <w:szCs w:val="20"/>
        </w:rPr>
        <w:lastRenderedPageBreak/>
        <w:t>Информация</w:t>
      </w:r>
    </w:p>
    <w:p w:rsidR="00FE194D" w:rsidRPr="004420C9" w:rsidRDefault="00FE194D" w:rsidP="00FE194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420C9">
        <w:rPr>
          <w:rFonts w:ascii="Arial" w:hAnsi="Arial" w:cs="Arial"/>
          <w:b/>
          <w:sz w:val="20"/>
          <w:szCs w:val="20"/>
        </w:rPr>
        <w:t>о реализации государственной программы Республики Хакасия "Культура Республики Хакасия (2013-2015 годы)"</w:t>
      </w:r>
    </w:p>
    <w:p w:rsidR="00FE194D" w:rsidRPr="004420C9" w:rsidRDefault="00FE194D" w:rsidP="00FE194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420C9">
        <w:rPr>
          <w:rFonts w:ascii="Arial" w:hAnsi="Arial" w:cs="Arial"/>
          <w:b/>
          <w:sz w:val="20"/>
          <w:szCs w:val="20"/>
        </w:rPr>
        <w:t>за январь - декабрь  2014 года</w:t>
      </w:r>
    </w:p>
    <w:p w:rsidR="00FE194D" w:rsidRDefault="00FE194D" w:rsidP="00FE194D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>п</w:t>
      </w:r>
      <w:proofErr w:type="gramEnd"/>
      <w:r>
        <w:rPr>
          <w:rFonts w:ascii="Arial" w:hAnsi="Arial" w:cs="Arial"/>
          <w:b/>
          <w:i/>
          <w:sz w:val="20"/>
          <w:szCs w:val="20"/>
        </w:rPr>
        <w:t>/п «</w:t>
      </w:r>
      <w:r w:rsidRPr="00FE194D">
        <w:rPr>
          <w:rFonts w:ascii="Arial" w:hAnsi="Arial" w:cs="Arial"/>
          <w:b/>
          <w:i/>
          <w:sz w:val="20"/>
          <w:szCs w:val="20"/>
        </w:rPr>
        <w:t>Государственная охрана и популяризация объектов культурного наследия (памятников истории и культуры)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4420C9">
        <w:rPr>
          <w:rFonts w:ascii="Arial" w:hAnsi="Arial" w:cs="Arial"/>
          <w:b/>
          <w:i/>
          <w:sz w:val="20"/>
          <w:szCs w:val="20"/>
        </w:rPr>
        <w:t>Республик</w:t>
      </w:r>
      <w:r>
        <w:rPr>
          <w:rFonts w:ascii="Arial" w:hAnsi="Arial" w:cs="Arial"/>
          <w:b/>
          <w:i/>
          <w:sz w:val="20"/>
          <w:szCs w:val="20"/>
        </w:rPr>
        <w:t>и</w:t>
      </w:r>
      <w:r w:rsidRPr="004420C9">
        <w:rPr>
          <w:rFonts w:ascii="Arial" w:hAnsi="Arial" w:cs="Arial"/>
          <w:b/>
          <w:i/>
          <w:sz w:val="20"/>
          <w:szCs w:val="20"/>
        </w:rPr>
        <w:t xml:space="preserve"> Хакасия»</w:t>
      </w:r>
    </w:p>
    <w:p w:rsidR="00FE194D" w:rsidRPr="00EB5588" w:rsidRDefault="00FE194D" w:rsidP="00FE194D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E194D" w:rsidRPr="0071373D" w:rsidRDefault="00FE194D" w:rsidP="00FE194D">
      <w:pPr>
        <w:spacing w:after="0" w:line="240" w:lineRule="auto"/>
        <w:ind w:right="-598"/>
        <w:jc w:val="right"/>
        <w:rPr>
          <w:rFonts w:ascii="Arial" w:hAnsi="Arial" w:cs="Arial"/>
          <w:sz w:val="20"/>
          <w:szCs w:val="20"/>
        </w:rPr>
      </w:pPr>
      <w:r w:rsidRPr="0071373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тыс. руб. в текущих ценах)</w:t>
      </w:r>
    </w:p>
    <w:tbl>
      <w:tblPr>
        <w:tblW w:w="15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9"/>
        <w:gridCol w:w="4048"/>
        <w:gridCol w:w="1051"/>
        <w:gridCol w:w="1425"/>
        <w:gridCol w:w="1162"/>
        <w:gridCol w:w="1273"/>
        <w:gridCol w:w="901"/>
        <w:gridCol w:w="4460"/>
        <w:gridCol w:w="836"/>
      </w:tblGrid>
      <w:tr w:rsidR="00FE194D" w:rsidRPr="004420C9" w:rsidTr="009E0C1A">
        <w:trPr>
          <w:trHeight w:val="10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20C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420C9">
              <w:rPr>
                <w:rFonts w:ascii="Arial" w:hAnsi="Arial" w:cs="Arial"/>
                <w:sz w:val="20"/>
                <w:szCs w:val="20"/>
              </w:rPr>
              <w:t>/п</w:t>
            </w:r>
          </w:p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расходов и</w:t>
            </w:r>
          </w:p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источников</w:t>
            </w:r>
          </w:p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Сумма</w:t>
            </w:r>
          </w:p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на </w:t>
            </w:r>
          </w:p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2014</w:t>
            </w:r>
          </w:p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20C9">
              <w:rPr>
                <w:rFonts w:ascii="Arial" w:hAnsi="Arial" w:cs="Arial"/>
                <w:sz w:val="20"/>
                <w:szCs w:val="20"/>
              </w:rPr>
              <w:t>Профинан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20C9">
              <w:rPr>
                <w:rFonts w:ascii="Arial" w:hAnsi="Arial" w:cs="Arial"/>
                <w:sz w:val="20"/>
                <w:szCs w:val="20"/>
              </w:rPr>
              <w:t>сировано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 с начала </w:t>
            </w:r>
          </w:p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Кассовые</w:t>
            </w:r>
          </w:p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расходы</w:t>
            </w:r>
          </w:p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Выполнено</w:t>
            </w:r>
          </w:p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с начала </w:t>
            </w:r>
          </w:p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proofErr w:type="gramStart"/>
            <w:r w:rsidRPr="004420C9">
              <w:rPr>
                <w:rFonts w:ascii="Arial" w:hAnsi="Arial" w:cs="Arial"/>
                <w:sz w:val="20"/>
                <w:szCs w:val="20"/>
              </w:rPr>
              <w:t>выполненных</w:t>
            </w:r>
            <w:proofErr w:type="gramEnd"/>
          </w:p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 мероприятий за </w:t>
            </w:r>
            <w:proofErr w:type="gramStart"/>
            <w:r w:rsidRPr="004420C9">
              <w:rPr>
                <w:rFonts w:ascii="Arial" w:hAnsi="Arial" w:cs="Arial"/>
                <w:sz w:val="20"/>
                <w:szCs w:val="20"/>
              </w:rPr>
              <w:t>отчетный</w:t>
            </w:r>
            <w:proofErr w:type="gramEnd"/>
          </w:p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Причины </w:t>
            </w:r>
            <w:proofErr w:type="spellStart"/>
            <w:proofErr w:type="gramStart"/>
            <w:r w:rsidRPr="004420C9">
              <w:rPr>
                <w:rFonts w:ascii="Arial" w:hAnsi="Arial" w:cs="Arial"/>
                <w:sz w:val="20"/>
                <w:szCs w:val="20"/>
              </w:rPr>
              <w:t>откло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</w:rPr>
              <w:t xml:space="preserve"> нений</w:t>
            </w:r>
            <w:proofErr w:type="gramEnd"/>
          </w:p>
        </w:tc>
      </w:tr>
      <w:tr w:rsidR="00FE194D" w:rsidRPr="004420C9" w:rsidTr="009E0C1A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E0C1A" w:rsidRPr="004420C9" w:rsidTr="009E0C1A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C1A" w:rsidRPr="004420C9" w:rsidRDefault="009E0C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0C1A" w:rsidRPr="004420C9" w:rsidRDefault="009E0C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I.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C1A" w:rsidRPr="004420C9" w:rsidRDefault="009E0C1A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E0C1A" w:rsidRPr="004420C9" w:rsidRDefault="009E0C1A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Бюджетные ассигнования, всего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C1A" w:rsidRPr="00546E9D" w:rsidRDefault="009E0C1A" w:rsidP="00E6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24582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C1A" w:rsidRPr="00546E9D" w:rsidRDefault="009E0C1A" w:rsidP="00E6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23666,181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C1A" w:rsidRPr="00546E9D" w:rsidRDefault="009E0C1A" w:rsidP="00E6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24182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C1A" w:rsidRPr="00546E9D" w:rsidRDefault="009E0C1A" w:rsidP="00E6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C1A" w:rsidRPr="00546E9D" w:rsidRDefault="009E0C1A" w:rsidP="00E6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60DE7" w:rsidRDefault="00160DE7" w:rsidP="009E0C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0C1A" w:rsidRPr="00F001BC" w:rsidRDefault="009E0C1A" w:rsidP="009E0C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01BC">
              <w:rPr>
                <w:rFonts w:ascii="Arial" w:hAnsi="Arial" w:cs="Arial"/>
                <w:b/>
                <w:sz w:val="20"/>
                <w:szCs w:val="20"/>
              </w:rPr>
              <w:t>З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а счет средств республиканского </w:t>
            </w:r>
            <w:r w:rsidRPr="00F001BC">
              <w:rPr>
                <w:rFonts w:ascii="Arial" w:hAnsi="Arial" w:cs="Arial"/>
                <w:b/>
                <w:sz w:val="20"/>
                <w:szCs w:val="20"/>
              </w:rPr>
              <w:t>бюджет</w:t>
            </w:r>
            <w:r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F001B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E0C1A" w:rsidRPr="00F001BC" w:rsidRDefault="009E0C1A" w:rsidP="009E0C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0B0D" w:rsidRDefault="00AA0B0D" w:rsidP="00AA0B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0B0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Министерство культуры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-</w:t>
            </w:r>
            <w:r w:rsidRPr="00AA0B0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5000,0</w:t>
            </w:r>
          </w:p>
          <w:p w:rsidR="00AA0B0D" w:rsidRPr="00AA0B0D" w:rsidRDefault="00AA0B0D" w:rsidP="00AA0B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  <w:p w:rsidR="00AA0B0D" w:rsidRPr="00AA0B0D" w:rsidRDefault="00AA0B0D" w:rsidP="00AA0B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Государственная охрана объектов культурного наследия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AA0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3200,0</w:t>
            </w:r>
          </w:p>
          <w:p w:rsidR="00AA0B0D" w:rsidRPr="00AA0B0D" w:rsidRDefault="00AA0B0D" w:rsidP="00AA0B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сохранности историко-культурного наследия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AA0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1600,0</w:t>
            </w:r>
          </w:p>
          <w:p w:rsidR="00AA0B0D" w:rsidRPr="00AA0B0D" w:rsidRDefault="00AA0B0D" w:rsidP="00AA0B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Популяризация историко-культурного наследия РХ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AA0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200,0</w:t>
            </w:r>
          </w:p>
          <w:p w:rsidR="00AA0B0D" w:rsidRPr="00AA0B0D" w:rsidRDefault="00AA0B0D" w:rsidP="00AA0B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AA0B0D" w:rsidRPr="00AA0B0D" w:rsidRDefault="00AA0B0D" w:rsidP="00AA0B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AA0B0D" w:rsidRPr="00AA0B0D" w:rsidRDefault="00AA0B0D" w:rsidP="00AA0B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0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  <w:p w:rsidR="00AA0B0D" w:rsidRPr="00AA0B0D" w:rsidRDefault="00AA0B0D" w:rsidP="00AA0B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A0B0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Министерство регионального развития- 19182,0</w:t>
            </w:r>
          </w:p>
          <w:p w:rsidR="00AA0B0D" w:rsidRPr="00AA0B0D" w:rsidRDefault="00AA0B0D" w:rsidP="00AA0B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Мемориальный комплекс на горе </w:t>
            </w:r>
            <w:r w:rsidRPr="00AA0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Самохвал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AA0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19182,0</w:t>
            </w:r>
          </w:p>
          <w:p w:rsidR="009E0C1A" w:rsidRPr="00282AF9" w:rsidRDefault="009E0C1A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C1A" w:rsidRPr="004420C9" w:rsidRDefault="009E0C1A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4D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194D" w:rsidRPr="00282AF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4420C9" w:rsidRDefault="00FE194D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E194D" w:rsidRPr="004420C9" w:rsidRDefault="00FE194D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Бюджетные ассигнования </w:t>
            </w:r>
          </w:p>
          <w:p w:rsidR="00FE194D" w:rsidRPr="004420C9" w:rsidRDefault="00FE194D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4420C9" w:rsidRDefault="00FE194D" w:rsidP="00E6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4420C9" w:rsidRDefault="00FE194D" w:rsidP="00E6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4420C9" w:rsidRDefault="00FE194D" w:rsidP="00E6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4420C9" w:rsidRDefault="00FE194D" w:rsidP="00E6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4420C9" w:rsidRDefault="00FE194D" w:rsidP="00E6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4420C9" w:rsidRDefault="00FE194D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DE7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0DE7" w:rsidRPr="004420C9" w:rsidRDefault="00160DE7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0DE7" w:rsidRPr="004420C9" w:rsidRDefault="00160DE7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на оказание государственных услуг, всего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0DE7" w:rsidRPr="00546E9D" w:rsidRDefault="00160DE7" w:rsidP="00E6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0DE7" w:rsidRPr="00546E9D" w:rsidRDefault="00160DE7" w:rsidP="00E6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4484,181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0DE7" w:rsidRPr="00546E9D" w:rsidRDefault="00160DE7" w:rsidP="00E6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0DE7" w:rsidRPr="00546E9D" w:rsidRDefault="00160DE7" w:rsidP="00E6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0DE7" w:rsidRPr="00546E9D" w:rsidRDefault="00160DE7" w:rsidP="00E6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0DE7" w:rsidRPr="004420C9" w:rsidRDefault="00160DE7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0DE7" w:rsidRPr="004420C9" w:rsidRDefault="00160DE7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4D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Default="00FE194D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194D" w:rsidRDefault="00FE194D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том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числе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FE194D" w:rsidRPr="004420C9" w:rsidRDefault="00FE194D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4420C9" w:rsidRDefault="00FE194D" w:rsidP="00E65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4420C9" w:rsidRDefault="00FE194D" w:rsidP="00E65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4420C9" w:rsidRDefault="00FE194D" w:rsidP="00E65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4420C9" w:rsidRDefault="00FE194D" w:rsidP="00E65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4420C9" w:rsidRDefault="00FE194D" w:rsidP="00E65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4420C9" w:rsidRDefault="00FE194D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DE7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0DE7" w:rsidRPr="004420C9" w:rsidRDefault="00160DE7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0DE7" w:rsidRPr="004420C9" w:rsidRDefault="00160DE7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на выполнение государственных заданий бюджетными и автономными учреждениями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0DE7" w:rsidRPr="00546E9D" w:rsidRDefault="00160DE7" w:rsidP="00E6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0DE7" w:rsidRPr="00546E9D" w:rsidRDefault="00160DE7" w:rsidP="00E6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4484,181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0DE7" w:rsidRPr="00546E9D" w:rsidRDefault="00160DE7" w:rsidP="00E6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0DE7" w:rsidRPr="00546E9D" w:rsidRDefault="00160DE7" w:rsidP="00E6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0DE7" w:rsidRPr="00546E9D" w:rsidRDefault="00160DE7" w:rsidP="00E6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0DE7" w:rsidRPr="004420C9" w:rsidRDefault="00160DE7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0DE7" w:rsidRPr="004420C9" w:rsidRDefault="00160DE7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231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5231" w:rsidRPr="004420C9" w:rsidRDefault="00E65231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5231" w:rsidRDefault="00E65231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65231" w:rsidRDefault="00E65231" w:rsidP="00160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0DE7"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 xml:space="preserve">юджетные инвестиции  в объекты </w:t>
            </w:r>
            <w:r w:rsidRPr="00160DE7">
              <w:rPr>
                <w:rFonts w:ascii="Arial" w:hAnsi="Arial" w:cs="Arial"/>
                <w:sz w:val="20"/>
                <w:szCs w:val="20"/>
              </w:rPr>
              <w:t>государственной собственности</w:t>
            </w:r>
          </w:p>
          <w:p w:rsidR="00E65231" w:rsidRPr="004420C9" w:rsidRDefault="00E65231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регионального развития Республики Хакасия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5231" w:rsidRPr="00546E9D" w:rsidRDefault="00E65231" w:rsidP="00E6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19582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5231" w:rsidRPr="00546E9D" w:rsidRDefault="00E65231" w:rsidP="00E6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19182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5231" w:rsidRPr="00546E9D" w:rsidRDefault="00E65231" w:rsidP="00E6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19182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5231" w:rsidRPr="00546E9D" w:rsidRDefault="00E65231" w:rsidP="00E6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19182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5231" w:rsidRPr="00546E9D" w:rsidRDefault="00E65231" w:rsidP="00E6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5231" w:rsidRPr="00AE7F36" w:rsidRDefault="00E65231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5231" w:rsidRPr="004420C9" w:rsidRDefault="00E65231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4D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4E375F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94D" w:rsidRDefault="00FE194D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75F">
              <w:rPr>
                <w:rFonts w:ascii="Arial" w:hAnsi="Arial" w:cs="Arial"/>
                <w:sz w:val="20"/>
                <w:szCs w:val="20"/>
              </w:rPr>
              <w:t>Межбюджетные трансферты, всего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4420C9" w:rsidRDefault="00FE194D" w:rsidP="00E65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4420C9" w:rsidRDefault="00FE194D" w:rsidP="00E65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4420C9" w:rsidRDefault="00FE194D" w:rsidP="00E65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4420C9" w:rsidRDefault="00FE194D" w:rsidP="00E65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4420C9" w:rsidRDefault="00FE194D" w:rsidP="00E65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E194D" w:rsidRPr="004420C9" w:rsidRDefault="00FE194D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4D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94D" w:rsidRDefault="00FE194D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FE194D" w:rsidRDefault="00FE194D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4420C9" w:rsidRDefault="00FE194D" w:rsidP="00E65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4420C9" w:rsidRDefault="00FE194D" w:rsidP="00E65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4420C9" w:rsidRDefault="00FE194D" w:rsidP="00E65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4420C9" w:rsidRDefault="00FE194D" w:rsidP="00E65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4420C9" w:rsidRDefault="00FE194D" w:rsidP="00E65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4D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Default="00FE194D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F862EE">
              <w:rPr>
                <w:rFonts w:ascii="Arial" w:hAnsi="Arial" w:cs="Arial"/>
                <w:sz w:val="20"/>
                <w:szCs w:val="20"/>
              </w:rPr>
              <w:t>убсидии бюджетам муниципальных образований на укрепление материально-технической базы муниципальных учреждений культуры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4420C9" w:rsidRDefault="00FE194D" w:rsidP="00E65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4420C9" w:rsidRDefault="00FE194D" w:rsidP="00E65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4420C9" w:rsidRDefault="00FE194D" w:rsidP="00E65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4420C9" w:rsidRDefault="00FE194D" w:rsidP="00E65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4420C9" w:rsidRDefault="00FE194D" w:rsidP="00E65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4D" w:rsidRPr="004420C9" w:rsidTr="009E0C1A">
        <w:trPr>
          <w:trHeight w:val="309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94D" w:rsidRDefault="00FE194D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62EE">
              <w:rPr>
                <w:rFonts w:ascii="Arial" w:hAnsi="Arial" w:cs="Arial"/>
                <w:sz w:val="20"/>
                <w:szCs w:val="20"/>
              </w:rPr>
              <w:t>Другие бюджетные ассигнования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546E9D" w:rsidRDefault="00BE4449" w:rsidP="00E6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546E9D" w:rsidRDefault="00BE4449" w:rsidP="00E6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546E9D" w:rsidRDefault="00BE4449" w:rsidP="00E6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546E9D" w:rsidRDefault="00BE4449" w:rsidP="00E6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546E9D" w:rsidRDefault="00BE4449" w:rsidP="00E6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4D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FE322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II.</w:t>
            </w: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94D" w:rsidRPr="00FE3229" w:rsidRDefault="00FE194D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F8651B" w:rsidRDefault="00FE194D" w:rsidP="00E65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F8651B" w:rsidRDefault="00FE194D" w:rsidP="00E65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546E9D" w:rsidRDefault="00FE194D" w:rsidP="00E6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546E9D" w:rsidRDefault="00FE194D" w:rsidP="00E65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A81813" w:rsidRDefault="00FE194D" w:rsidP="00E65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4D" w:rsidRPr="004420C9" w:rsidTr="009E0C1A">
        <w:trPr>
          <w:trHeight w:val="255"/>
        </w:trPr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94D" w:rsidRPr="004420C9" w:rsidRDefault="00FE194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52D" w:rsidRPr="004420C9" w:rsidTr="009E0C1A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452D" w:rsidRPr="004420C9" w:rsidRDefault="00D1452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452D" w:rsidRPr="003262EA" w:rsidRDefault="00D1452D" w:rsidP="009E0C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I+II)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452D" w:rsidRPr="00546E9D" w:rsidRDefault="00D1452D" w:rsidP="00D0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24582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452D" w:rsidRPr="00546E9D" w:rsidRDefault="00D1452D" w:rsidP="00D0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23666,181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452D" w:rsidRPr="00546E9D" w:rsidRDefault="00D1452D" w:rsidP="00D0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24182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452D" w:rsidRPr="00546E9D" w:rsidRDefault="00D1452D" w:rsidP="00D0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452D" w:rsidRPr="00546E9D" w:rsidRDefault="00D1452D" w:rsidP="00D0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1452D" w:rsidRPr="004420C9" w:rsidRDefault="00D1452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452D" w:rsidRPr="004420C9" w:rsidRDefault="00D1452D" w:rsidP="009E0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6CF8" w:rsidRDefault="00326CF8" w:rsidP="00AA0B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7969" w:rsidRPr="004420C9" w:rsidRDefault="00797969" w:rsidP="0079796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420C9">
        <w:rPr>
          <w:rFonts w:ascii="Arial" w:hAnsi="Arial" w:cs="Arial"/>
          <w:b/>
          <w:sz w:val="20"/>
          <w:szCs w:val="20"/>
        </w:rPr>
        <w:lastRenderedPageBreak/>
        <w:t>Информация</w:t>
      </w:r>
    </w:p>
    <w:p w:rsidR="00797969" w:rsidRPr="004420C9" w:rsidRDefault="00797969" w:rsidP="0079796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420C9">
        <w:rPr>
          <w:rFonts w:ascii="Arial" w:hAnsi="Arial" w:cs="Arial"/>
          <w:b/>
          <w:sz w:val="20"/>
          <w:szCs w:val="20"/>
        </w:rPr>
        <w:t>о реализации государственной программы Республики Хакасия "Культура Республики Хакасия (2013-2015 годы)"</w:t>
      </w:r>
    </w:p>
    <w:p w:rsidR="00797969" w:rsidRPr="004420C9" w:rsidRDefault="00797969" w:rsidP="0079796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420C9">
        <w:rPr>
          <w:rFonts w:ascii="Arial" w:hAnsi="Arial" w:cs="Arial"/>
          <w:b/>
          <w:sz w:val="20"/>
          <w:szCs w:val="20"/>
        </w:rPr>
        <w:t>за январь - декабрь  2014 года</w:t>
      </w:r>
    </w:p>
    <w:p w:rsidR="00797969" w:rsidRPr="00EB5588" w:rsidRDefault="00797969" w:rsidP="0079796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>п</w:t>
      </w:r>
      <w:proofErr w:type="gramEnd"/>
      <w:r>
        <w:rPr>
          <w:rFonts w:ascii="Arial" w:hAnsi="Arial" w:cs="Arial"/>
          <w:b/>
          <w:i/>
          <w:sz w:val="20"/>
          <w:szCs w:val="20"/>
        </w:rPr>
        <w:t>/п «</w:t>
      </w:r>
      <w:r w:rsidR="00BC1798" w:rsidRPr="00BC1798">
        <w:rPr>
          <w:rFonts w:ascii="Arial" w:hAnsi="Arial" w:cs="Arial"/>
          <w:b/>
          <w:i/>
          <w:sz w:val="20"/>
          <w:szCs w:val="20"/>
        </w:rPr>
        <w:t xml:space="preserve">Развитие архивного дела </w:t>
      </w:r>
      <w:r>
        <w:rPr>
          <w:rFonts w:ascii="Arial" w:hAnsi="Arial" w:cs="Arial"/>
          <w:b/>
          <w:i/>
          <w:sz w:val="20"/>
          <w:szCs w:val="20"/>
        </w:rPr>
        <w:t xml:space="preserve">в </w:t>
      </w:r>
      <w:r w:rsidRPr="004420C9">
        <w:rPr>
          <w:rFonts w:ascii="Arial" w:hAnsi="Arial" w:cs="Arial"/>
          <w:b/>
          <w:i/>
          <w:sz w:val="20"/>
          <w:szCs w:val="20"/>
        </w:rPr>
        <w:t>Республик</w:t>
      </w:r>
      <w:r>
        <w:rPr>
          <w:rFonts w:ascii="Arial" w:hAnsi="Arial" w:cs="Arial"/>
          <w:b/>
          <w:i/>
          <w:sz w:val="20"/>
          <w:szCs w:val="20"/>
        </w:rPr>
        <w:t>е</w:t>
      </w:r>
      <w:r w:rsidRPr="004420C9">
        <w:rPr>
          <w:rFonts w:ascii="Arial" w:hAnsi="Arial" w:cs="Arial"/>
          <w:b/>
          <w:i/>
          <w:sz w:val="20"/>
          <w:szCs w:val="20"/>
        </w:rPr>
        <w:t xml:space="preserve"> Хакасия»</w:t>
      </w:r>
    </w:p>
    <w:p w:rsidR="00797969" w:rsidRPr="0071373D" w:rsidRDefault="00797969" w:rsidP="00797969">
      <w:pPr>
        <w:spacing w:after="0" w:line="240" w:lineRule="auto"/>
        <w:ind w:right="-598"/>
        <w:jc w:val="right"/>
        <w:rPr>
          <w:rFonts w:ascii="Arial" w:hAnsi="Arial" w:cs="Arial"/>
          <w:sz w:val="20"/>
          <w:szCs w:val="20"/>
        </w:rPr>
      </w:pPr>
      <w:r w:rsidRPr="0071373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тыс. руб. в текущих ценах)</w:t>
      </w:r>
    </w:p>
    <w:tbl>
      <w:tblPr>
        <w:tblW w:w="15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9"/>
        <w:gridCol w:w="4048"/>
        <w:gridCol w:w="1051"/>
        <w:gridCol w:w="1425"/>
        <w:gridCol w:w="1162"/>
        <w:gridCol w:w="1273"/>
        <w:gridCol w:w="901"/>
        <w:gridCol w:w="4460"/>
        <w:gridCol w:w="836"/>
      </w:tblGrid>
      <w:tr w:rsidR="00797969" w:rsidRPr="004420C9" w:rsidTr="00D053C7">
        <w:trPr>
          <w:trHeight w:val="10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20C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420C9">
              <w:rPr>
                <w:rFonts w:ascii="Arial" w:hAnsi="Arial" w:cs="Arial"/>
                <w:sz w:val="20"/>
                <w:szCs w:val="20"/>
              </w:rPr>
              <w:t>/п</w:t>
            </w:r>
          </w:p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расходов и</w:t>
            </w:r>
          </w:p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источников</w:t>
            </w:r>
          </w:p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Сумма</w:t>
            </w:r>
          </w:p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на </w:t>
            </w:r>
          </w:p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2014</w:t>
            </w:r>
          </w:p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20C9">
              <w:rPr>
                <w:rFonts w:ascii="Arial" w:hAnsi="Arial" w:cs="Arial"/>
                <w:sz w:val="20"/>
                <w:szCs w:val="20"/>
              </w:rPr>
              <w:t>Профинан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20C9">
              <w:rPr>
                <w:rFonts w:ascii="Arial" w:hAnsi="Arial" w:cs="Arial"/>
                <w:sz w:val="20"/>
                <w:szCs w:val="20"/>
              </w:rPr>
              <w:t>сировано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 с начала </w:t>
            </w:r>
          </w:p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Кассовые</w:t>
            </w:r>
          </w:p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расходы</w:t>
            </w:r>
          </w:p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Выполнено</w:t>
            </w:r>
          </w:p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с начала </w:t>
            </w:r>
          </w:p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proofErr w:type="gramStart"/>
            <w:r w:rsidRPr="004420C9">
              <w:rPr>
                <w:rFonts w:ascii="Arial" w:hAnsi="Arial" w:cs="Arial"/>
                <w:sz w:val="20"/>
                <w:szCs w:val="20"/>
              </w:rPr>
              <w:t>выполненных</w:t>
            </w:r>
            <w:proofErr w:type="gramEnd"/>
          </w:p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 мероприятий за </w:t>
            </w:r>
            <w:proofErr w:type="gramStart"/>
            <w:r w:rsidRPr="004420C9">
              <w:rPr>
                <w:rFonts w:ascii="Arial" w:hAnsi="Arial" w:cs="Arial"/>
                <w:sz w:val="20"/>
                <w:szCs w:val="20"/>
              </w:rPr>
              <w:t>отчетный</w:t>
            </w:r>
            <w:proofErr w:type="gramEnd"/>
          </w:p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Причины </w:t>
            </w:r>
            <w:proofErr w:type="spellStart"/>
            <w:proofErr w:type="gramStart"/>
            <w:r w:rsidRPr="004420C9">
              <w:rPr>
                <w:rFonts w:ascii="Arial" w:hAnsi="Arial" w:cs="Arial"/>
                <w:sz w:val="20"/>
                <w:szCs w:val="20"/>
              </w:rPr>
              <w:t>откло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</w:rPr>
              <w:t xml:space="preserve"> нений</w:t>
            </w:r>
            <w:proofErr w:type="gramEnd"/>
          </w:p>
        </w:tc>
      </w:tr>
      <w:tr w:rsidR="00797969" w:rsidRPr="004420C9" w:rsidTr="00D053C7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C1798" w:rsidRPr="004420C9" w:rsidTr="00D053C7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798" w:rsidRPr="004420C9" w:rsidRDefault="00BC1798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1798" w:rsidRPr="004420C9" w:rsidRDefault="00BC1798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I.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798" w:rsidRPr="004420C9" w:rsidRDefault="00BC1798" w:rsidP="00D053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C1798" w:rsidRPr="004420C9" w:rsidRDefault="00BC1798" w:rsidP="00D053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Бюджетные ассигнования, всего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798" w:rsidRPr="00546E9D" w:rsidRDefault="00BC1798" w:rsidP="00D0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798" w:rsidRPr="00546E9D" w:rsidRDefault="00BC1798" w:rsidP="00D0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1454,014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798" w:rsidRPr="00546E9D" w:rsidRDefault="00BC1798" w:rsidP="00D0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1802,436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798" w:rsidRPr="00546E9D" w:rsidRDefault="00BC1798" w:rsidP="00D0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1802,436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798" w:rsidRPr="00546E9D" w:rsidRDefault="00BC1798" w:rsidP="00D0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D6EBA" w:rsidRDefault="00ED6EBA" w:rsidP="00D053C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1798" w:rsidRPr="00ED6EBA" w:rsidRDefault="00BC1798" w:rsidP="00D053C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6EBA">
              <w:rPr>
                <w:rFonts w:ascii="Arial" w:hAnsi="Arial" w:cs="Arial"/>
                <w:b/>
                <w:sz w:val="20"/>
                <w:szCs w:val="20"/>
              </w:rPr>
              <w:t>За счет средств республиканского и федерального бюджетов:</w:t>
            </w:r>
          </w:p>
          <w:p w:rsidR="00ED6EBA" w:rsidRPr="00ED6EBA" w:rsidRDefault="00ED6EBA" w:rsidP="00D053C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6EBA" w:rsidRPr="00ED6EBA" w:rsidRDefault="00ED6EBA" w:rsidP="00ED6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Национальный архив - </w:t>
            </w:r>
            <w:r w:rsidRPr="00ED6EB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1802,436</w:t>
            </w:r>
          </w:p>
          <w:p w:rsidR="00ED6EBA" w:rsidRPr="00ED6EBA" w:rsidRDefault="00ED6EBA" w:rsidP="00ED6EB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</w:p>
          <w:p w:rsidR="00ED6EBA" w:rsidRPr="00ED6EBA" w:rsidRDefault="00ED6EBA" w:rsidP="00ED6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6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сре</w:t>
            </w:r>
            <w:proofErr w:type="gramStart"/>
            <w:r w:rsidRPr="00ED6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дств хр</w:t>
            </w:r>
            <w:proofErr w:type="gramEnd"/>
            <w:r w:rsidRPr="00ED6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анения </w:t>
            </w:r>
            <w:r w:rsidR="00E64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ED6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177,250</w:t>
            </w:r>
          </w:p>
          <w:p w:rsidR="00ED6EBA" w:rsidRPr="00ED6EBA" w:rsidRDefault="00ED6EBA" w:rsidP="00ED6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6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оргтехники </w:t>
            </w:r>
            <w:r w:rsidR="00E64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ED6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192,485</w:t>
            </w:r>
          </w:p>
          <w:p w:rsidR="00ED6EBA" w:rsidRPr="00ED6EBA" w:rsidRDefault="00ED6EBA" w:rsidP="00ED6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6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Сопровождение сайта </w:t>
            </w:r>
            <w:r w:rsidR="00E64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ED6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  <w:p w:rsidR="00ED6EBA" w:rsidRPr="00ED6EBA" w:rsidRDefault="00ED6EBA" w:rsidP="00ED6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6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конференции </w:t>
            </w:r>
            <w:r w:rsidR="00E64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ED6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119,031</w:t>
            </w:r>
          </w:p>
          <w:p w:rsidR="00ED6EBA" w:rsidRPr="00ED6EBA" w:rsidRDefault="00ED6EBA" w:rsidP="00ED6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6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Повышение квалификации работников </w:t>
            </w:r>
            <w:r w:rsidR="00E64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ED6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18,5</w:t>
            </w:r>
          </w:p>
          <w:p w:rsidR="00ED6EBA" w:rsidRPr="00ED6EBA" w:rsidRDefault="00ED6EBA" w:rsidP="00ED6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6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Лицензионное программное обеспечение </w:t>
            </w:r>
            <w:r w:rsidR="00E64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ED6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62,081</w:t>
            </w:r>
          </w:p>
          <w:p w:rsidR="00ED6EBA" w:rsidRPr="00ED6EBA" w:rsidRDefault="00ED6EBA" w:rsidP="00ED6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6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помещений </w:t>
            </w:r>
            <w:r w:rsidR="00E64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ED6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480,0</w:t>
            </w:r>
          </w:p>
          <w:p w:rsidR="00ED6EBA" w:rsidRPr="00ED6EBA" w:rsidRDefault="00ED6EBA" w:rsidP="00ED6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6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мебели </w:t>
            </w:r>
            <w:r w:rsidR="00E64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ED6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74,375</w:t>
            </w:r>
          </w:p>
          <w:p w:rsidR="00ED6EBA" w:rsidRPr="00ED6EBA" w:rsidRDefault="00ED6EBA" w:rsidP="00ED6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6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Цикл мероприятий к</w:t>
            </w:r>
            <w:r w:rsidR="00E64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 </w:t>
            </w:r>
            <w:r w:rsidRPr="00ED6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Дню архива </w:t>
            </w:r>
            <w:r w:rsidR="00E64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ED6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67,6</w:t>
            </w:r>
          </w:p>
          <w:p w:rsidR="00ED6EBA" w:rsidRPr="00ED6EBA" w:rsidRDefault="00ED6EBA" w:rsidP="00ED6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6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</w:t>
            </w:r>
            <w:r w:rsidR="00E64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курс "Лучший архивный работник"-</w:t>
            </w:r>
            <w:r w:rsidRPr="00ED6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27,705</w:t>
            </w:r>
          </w:p>
          <w:p w:rsidR="00ED6EBA" w:rsidRPr="00ED6EBA" w:rsidRDefault="00ED6EBA" w:rsidP="00ED6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6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выставок</w:t>
            </w:r>
            <w:r w:rsidR="00E64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ED6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4,385</w:t>
            </w:r>
          </w:p>
          <w:p w:rsidR="00ED6EBA" w:rsidRPr="00ED6EBA" w:rsidRDefault="00ED6EBA" w:rsidP="00ED6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6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спец. </w:t>
            </w:r>
            <w:r w:rsidR="00E64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оборудования-</w:t>
            </w:r>
            <w:r w:rsidRPr="00ED6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39,753</w:t>
            </w:r>
          </w:p>
          <w:p w:rsidR="00ED6EBA" w:rsidRPr="00ED6EBA" w:rsidRDefault="00ED6EBA" w:rsidP="00ED6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6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интегрированной архивной инфраструктуры </w:t>
            </w:r>
            <w:r w:rsidR="00E64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ED6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65,0</w:t>
            </w:r>
          </w:p>
          <w:p w:rsidR="00ED6EBA" w:rsidRPr="00ED6EBA" w:rsidRDefault="00ED6EBA" w:rsidP="00ED6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6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Модернизация и ремонт системы пожаротушения </w:t>
            </w:r>
            <w:r w:rsidR="00E64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ED6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  <w:p w:rsidR="00BC1798" w:rsidRPr="00282AF9" w:rsidRDefault="00ED6EBA" w:rsidP="009A18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6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металлических стеллажей</w:t>
            </w:r>
            <w:r w:rsidR="009A18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="00E64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ED6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284,271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798" w:rsidRPr="004420C9" w:rsidRDefault="00BC1798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969" w:rsidRPr="004420C9" w:rsidTr="00D053C7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7969" w:rsidRPr="00282AF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97969" w:rsidRPr="004420C9" w:rsidRDefault="00797969" w:rsidP="00D053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 xml:space="preserve">Бюджетные ассигнования </w:t>
            </w:r>
          </w:p>
          <w:p w:rsidR="00797969" w:rsidRPr="004420C9" w:rsidRDefault="00797969" w:rsidP="00D053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798" w:rsidRPr="004420C9" w:rsidTr="00D053C7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798" w:rsidRPr="004420C9" w:rsidRDefault="00BC1798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798" w:rsidRPr="004420C9" w:rsidRDefault="00BC1798" w:rsidP="00D053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на оказание государственных услуг, всего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798" w:rsidRPr="00546E9D" w:rsidRDefault="00BC1798" w:rsidP="00D0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798" w:rsidRPr="00546E9D" w:rsidRDefault="00BC1798" w:rsidP="00D0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1454,014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798" w:rsidRPr="00546E9D" w:rsidRDefault="00BC1798" w:rsidP="00D0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1802,436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798" w:rsidRPr="00546E9D" w:rsidRDefault="00BC1798" w:rsidP="00D0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1802,436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798" w:rsidRPr="00546E9D" w:rsidRDefault="00BC1798" w:rsidP="00D0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798" w:rsidRPr="004420C9" w:rsidRDefault="00BC1798" w:rsidP="00D053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798" w:rsidRPr="004420C9" w:rsidRDefault="00BC1798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969" w:rsidRPr="004420C9" w:rsidTr="00D053C7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Default="00797969" w:rsidP="00D053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7969" w:rsidRDefault="00797969" w:rsidP="00D053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том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числе</w:t>
            </w:r>
            <w:proofErr w:type="spellEnd"/>
            <w:r w:rsidRPr="004420C9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797969" w:rsidRPr="004420C9" w:rsidRDefault="00797969" w:rsidP="00D053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798" w:rsidRPr="004420C9" w:rsidTr="00D053C7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798" w:rsidRPr="004420C9" w:rsidRDefault="00BC1798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798" w:rsidRPr="004420C9" w:rsidRDefault="00BC1798" w:rsidP="00D053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20C9">
              <w:rPr>
                <w:rFonts w:ascii="Arial" w:hAnsi="Arial" w:cs="Arial"/>
                <w:sz w:val="20"/>
                <w:szCs w:val="20"/>
              </w:rPr>
              <w:t>на выполнение государственных заданий бюджетными и автономными учреждениями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798" w:rsidRPr="00546E9D" w:rsidRDefault="00BC1798" w:rsidP="00D0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798" w:rsidRPr="00546E9D" w:rsidRDefault="00BC1798" w:rsidP="00D0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1454,014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798" w:rsidRPr="00546E9D" w:rsidRDefault="00BC1798" w:rsidP="00D0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1802,436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798" w:rsidRPr="00546E9D" w:rsidRDefault="00BC1798" w:rsidP="00D0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1802,436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798" w:rsidRPr="00546E9D" w:rsidRDefault="00BC1798" w:rsidP="00D0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798" w:rsidRPr="004420C9" w:rsidRDefault="00BC1798" w:rsidP="00D053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798" w:rsidRPr="004420C9" w:rsidRDefault="00BC1798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969" w:rsidRPr="004420C9" w:rsidTr="00D053C7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AE7F36" w:rsidRDefault="00797969" w:rsidP="00D053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969" w:rsidRPr="004420C9" w:rsidTr="00D053C7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E375F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7969" w:rsidRDefault="00797969" w:rsidP="00D053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75F">
              <w:rPr>
                <w:rFonts w:ascii="Arial" w:hAnsi="Arial" w:cs="Arial"/>
                <w:sz w:val="20"/>
                <w:szCs w:val="20"/>
              </w:rPr>
              <w:t>Межбюджетные трансферты, всего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97969" w:rsidRPr="004420C9" w:rsidRDefault="00797969" w:rsidP="00D053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969" w:rsidRPr="004420C9" w:rsidTr="00D053C7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7969" w:rsidRDefault="00797969" w:rsidP="00D053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797969" w:rsidRDefault="00797969" w:rsidP="00D053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969" w:rsidRPr="004420C9" w:rsidTr="00D053C7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Default="00797969" w:rsidP="00D053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F862EE">
              <w:rPr>
                <w:rFonts w:ascii="Arial" w:hAnsi="Arial" w:cs="Arial"/>
                <w:sz w:val="20"/>
                <w:szCs w:val="20"/>
              </w:rPr>
              <w:t>убсидии бюджетам муниципальных образований на укрепление материально-технической базы муниципальных учреждений культуры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969" w:rsidRPr="004420C9" w:rsidTr="00D053C7">
        <w:trPr>
          <w:trHeight w:val="309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7969" w:rsidRDefault="00797969" w:rsidP="00D053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62EE">
              <w:rPr>
                <w:rFonts w:ascii="Arial" w:hAnsi="Arial" w:cs="Arial"/>
                <w:sz w:val="20"/>
                <w:szCs w:val="20"/>
              </w:rPr>
              <w:t>Другие бюджетные ассигнования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546E9D" w:rsidRDefault="00797969" w:rsidP="00D053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546E9D" w:rsidRDefault="00797969" w:rsidP="00D053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546E9D" w:rsidRDefault="00797969" w:rsidP="00D053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546E9D" w:rsidRDefault="00797969" w:rsidP="00D053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546E9D" w:rsidRDefault="00797969" w:rsidP="00D053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969" w:rsidRPr="004420C9" w:rsidTr="00D053C7">
        <w:trPr>
          <w:trHeight w:val="255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FE322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II.</w:t>
            </w:r>
          </w:p>
        </w:tc>
        <w:tc>
          <w:tcPr>
            <w:tcW w:w="404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7969" w:rsidRPr="00FE3229" w:rsidRDefault="00797969" w:rsidP="00D053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5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F8651B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F8651B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546E9D" w:rsidRDefault="00797969" w:rsidP="00D053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546E9D" w:rsidRDefault="00797969" w:rsidP="00D053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A81813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969" w:rsidRPr="004420C9" w:rsidTr="00D053C7">
        <w:trPr>
          <w:trHeight w:val="255"/>
        </w:trPr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7969" w:rsidRPr="004420C9" w:rsidRDefault="00797969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798" w:rsidRPr="004420C9" w:rsidTr="00D053C7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798" w:rsidRPr="004420C9" w:rsidRDefault="00BC1798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798" w:rsidRPr="003262EA" w:rsidRDefault="00BC1798" w:rsidP="00D053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I+II)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798" w:rsidRPr="00546E9D" w:rsidRDefault="00BC1798" w:rsidP="00BC1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798" w:rsidRPr="00546E9D" w:rsidRDefault="00BC1798" w:rsidP="00BC1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1454,014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798" w:rsidRPr="00546E9D" w:rsidRDefault="00BC1798" w:rsidP="00BC1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1802,436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798" w:rsidRPr="00546E9D" w:rsidRDefault="00BC1798" w:rsidP="00BC1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1802,436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798" w:rsidRPr="00546E9D" w:rsidRDefault="00BC1798" w:rsidP="00BC1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E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BC1798" w:rsidRPr="004420C9" w:rsidRDefault="00BC1798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798" w:rsidRPr="004420C9" w:rsidRDefault="00BC1798" w:rsidP="00D05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7969" w:rsidRPr="00661741" w:rsidRDefault="00797969" w:rsidP="007979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797969" w:rsidRPr="00661741" w:rsidSect="00F815F4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DD"/>
    <w:rsid w:val="00011FFC"/>
    <w:rsid w:val="00096E3A"/>
    <w:rsid w:val="000B26D0"/>
    <w:rsid w:val="000B5913"/>
    <w:rsid w:val="000E3DF4"/>
    <w:rsid w:val="000F1626"/>
    <w:rsid w:val="00116338"/>
    <w:rsid w:val="00160DE7"/>
    <w:rsid w:val="001F3B41"/>
    <w:rsid w:val="00282AF9"/>
    <w:rsid w:val="003262EA"/>
    <w:rsid w:val="00326CF8"/>
    <w:rsid w:val="00350135"/>
    <w:rsid w:val="004420C9"/>
    <w:rsid w:val="00480E09"/>
    <w:rsid w:val="00484C51"/>
    <w:rsid w:val="004E375F"/>
    <w:rsid w:val="0055494C"/>
    <w:rsid w:val="0063534A"/>
    <w:rsid w:val="00661741"/>
    <w:rsid w:val="006B4900"/>
    <w:rsid w:val="0071373D"/>
    <w:rsid w:val="00726807"/>
    <w:rsid w:val="00786CED"/>
    <w:rsid w:val="00797969"/>
    <w:rsid w:val="007A4E36"/>
    <w:rsid w:val="007A5BFF"/>
    <w:rsid w:val="00854155"/>
    <w:rsid w:val="00867CBC"/>
    <w:rsid w:val="008D5159"/>
    <w:rsid w:val="00920F3B"/>
    <w:rsid w:val="009A18C8"/>
    <w:rsid w:val="009A7246"/>
    <w:rsid w:val="009E0C1A"/>
    <w:rsid w:val="00A81813"/>
    <w:rsid w:val="00AA0B0D"/>
    <w:rsid w:val="00AC4BC9"/>
    <w:rsid w:val="00AE7F36"/>
    <w:rsid w:val="00AF03DD"/>
    <w:rsid w:val="00B8600B"/>
    <w:rsid w:val="00B97D9A"/>
    <w:rsid w:val="00BC1798"/>
    <w:rsid w:val="00BC3FDE"/>
    <w:rsid w:val="00BD0A1A"/>
    <w:rsid w:val="00BE4449"/>
    <w:rsid w:val="00BF48A3"/>
    <w:rsid w:val="00C846B4"/>
    <w:rsid w:val="00CB255B"/>
    <w:rsid w:val="00D1452D"/>
    <w:rsid w:val="00D76195"/>
    <w:rsid w:val="00E644B3"/>
    <w:rsid w:val="00E65231"/>
    <w:rsid w:val="00EB5588"/>
    <w:rsid w:val="00ED6EBA"/>
    <w:rsid w:val="00F001BC"/>
    <w:rsid w:val="00F27D55"/>
    <w:rsid w:val="00F42219"/>
    <w:rsid w:val="00F57A01"/>
    <w:rsid w:val="00F815F4"/>
    <w:rsid w:val="00F862EE"/>
    <w:rsid w:val="00F8651B"/>
    <w:rsid w:val="00F876D7"/>
    <w:rsid w:val="00FE194D"/>
    <w:rsid w:val="00FE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</dc:creator>
  <cp:keywords/>
  <dc:description/>
  <cp:lastModifiedBy>USER108</cp:lastModifiedBy>
  <cp:revision>69</cp:revision>
  <dcterms:created xsi:type="dcterms:W3CDTF">2015-02-02T02:19:00Z</dcterms:created>
  <dcterms:modified xsi:type="dcterms:W3CDTF">2015-02-02T04:25:00Z</dcterms:modified>
</cp:coreProperties>
</file>