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9BB" w:rsidRDefault="001C69BB" w:rsidP="001C69B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:rsidR="001C69BB" w:rsidRDefault="001C69BB" w:rsidP="001C69B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69BB" w:rsidRPr="001C69BB" w:rsidRDefault="001C69BB" w:rsidP="001C69B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9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Утверждено приказом </w:t>
      </w:r>
    </w:p>
    <w:p w:rsidR="001C69BB" w:rsidRPr="001C69BB" w:rsidRDefault="001C69BB" w:rsidP="001C69B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9B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Министерства культуры</w:t>
      </w:r>
    </w:p>
    <w:p w:rsidR="001C69BB" w:rsidRPr="001C69BB" w:rsidRDefault="001C69BB" w:rsidP="001C69B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9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Хакасия</w:t>
      </w:r>
    </w:p>
    <w:p w:rsidR="001C69BB" w:rsidRPr="001C69BB" w:rsidRDefault="001C69BB" w:rsidP="001C69B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9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08.12.2025 № 220  </w:t>
      </w:r>
    </w:p>
    <w:p w:rsidR="0001498E" w:rsidRDefault="0001498E" w:rsidP="00BF4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4261" w:rsidRPr="00BF4261" w:rsidRDefault="00BF4261" w:rsidP="00BF4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219300617"/>
      <w:r w:rsidRPr="00BF4261">
        <w:rPr>
          <w:rFonts w:ascii="Times New Roman" w:hAnsi="Times New Roman" w:cs="Times New Roman"/>
          <w:b/>
          <w:sz w:val="26"/>
          <w:szCs w:val="26"/>
        </w:rPr>
        <w:t xml:space="preserve">Перечень вакантных должностей работников культуры </w:t>
      </w:r>
    </w:p>
    <w:p w:rsidR="00BF4261" w:rsidRPr="00BF4261" w:rsidRDefault="00BF4261" w:rsidP="00BF4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4261">
        <w:rPr>
          <w:rFonts w:ascii="Times New Roman" w:hAnsi="Times New Roman" w:cs="Times New Roman"/>
          <w:b/>
          <w:sz w:val="26"/>
          <w:szCs w:val="26"/>
        </w:rPr>
        <w:t xml:space="preserve">в государственных и муниципальных организациях культуры </w:t>
      </w:r>
      <w:proofErr w:type="gramStart"/>
      <w:r w:rsidRPr="00BF4261">
        <w:rPr>
          <w:rFonts w:ascii="Times New Roman" w:hAnsi="Times New Roman" w:cs="Times New Roman"/>
          <w:b/>
          <w:sz w:val="26"/>
          <w:szCs w:val="26"/>
        </w:rPr>
        <w:t>Республики  Хакасия</w:t>
      </w:r>
      <w:proofErr w:type="gramEnd"/>
      <w:r w:rsidRPr="00BF4261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842663" w:rsidRDefault="00BF4261" w:rsidP="00BF4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4261">
        <w:rPr>
          <w:rFonts w:ascii="Times New Roman" w:hAnsi="Times New Roman" w:cs="Times New Roman"/>
          <w:b/>
          <w:sz w:val="26"/>
          <w:szCs w:val="26"/>
        </w:rPr>
        <w:t>при замещении которых осуществляются единовременные компенсационные выплаты, на 2026 год.</w:t>
      </w:r>
      <w:bookmarkEnd w:id="0"/>
    </w:p>
    <w:p w:rsidR="006E79F1" w:rsidRPr="00BF4261" w:rsidRDefault="006E79F1" w:rsidP="00BF4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2999"/>
        <w:gridCol w:w="1418"/>
        <w:gridCol w:w="4394"/>
        <w:gridCol w:w="2835"/>
        <w:gridCol w:w="2835"/>
      </w:tblGrid>
      <w:tr w:rsidR="00BF4261" w:rsidRPr="003E5466" w:rsidTr="00BF4261">
        <w:tc>
          <w:tcPr>
            <w:tcW w:w="465" w:type="dxa"/>
          </w:tcPr>
          <w:p w:rsidR="00BF4261" w:rsidRPr="003E5466" w:rsidRDefault="00BF4261" w:rsidP="00BF4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6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999" w:type="dxa"/>
          </w:tcPr>
          <w:p w:rsidR="00BF4261" w:rsidRPr="003E5466" w:rsidRDefault="00BF4261" w:rsidP="00BF4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66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418" w:type="dxa"/>
          </w:tcPr>
          <w:p w:rsidR="00BF4261" w:rsidRPr="003E5466" w:rsidRDefault="00BF4261" w:rsidP="00BF4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66">
              <w:rPr>
                <w:rFonts w:ascii="Times New Roman" w:hAnsi="Times New Roman" w:cs="Times New Roman"/>
                <w:sz w:val="24"/>
                <w:szCs w:val="24"/>
              </w:rPr>
              <w:t>Дата открытия вакансии</w:t>
            </w:r>
          </w:p>
        </w:tc>
        <w:tc>
          <w:tcPr>
            <w:tcW w:w="4394" w:type="dxa"/>
          </w:tcPr>
          <w:p w:rsidR="00BF4261" w:rsidRPr="003E5466" w:rsidRDefault="00BF4261" w:rsidP="00BF4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66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835" w:type="dxa"/>
          </w:tcPr>
          <w:p w:rsidR="00BF4261" w:rsidRPr="003E5466" w:rsidRDefault="00BF4261" w:rsidP="00BF4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66">
              <w:rPr>
                <w:rFonts w:ascii="Times New Roman" w:hAnsi="Times New Roman" w:cs="Times New Roman"/>
                <w:sz w:val="24"/>
                <w:szCs w:val="24"/>
              </w:rPr>
              <w:t>Юридический/фактический адрес организации</w:t>
            </w:r>
          </w:p>
        </w:tc>
        <w:tc>
          <w:tcPr>
            <w:tcW w:w="2835" w:type="dxa"/>
          </w:tcPr>
          <w:p w:rsidR="00BF4261" w:rsidRPr="003E5466" w:rsidRDefault="00BF4261" w:rsidP="00BF4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6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BF4261" w:rsidRPr="003E5466" w:rsidTr="00BF4261">
        <w:tc>
          <w:tcPr>
            <w:tcW w:w="465" w:type="dxa"/>
          </w:tcPr>
          <w:p w:rsidR="00BF4261" w:rsidRPr="003E5466" w:rsidRDefault="00BF4261" w:rsidP="00BF4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9" w:type="dxa"/>
          </w:tcPr>
          <w:p w:rsidR="00BF4261" w:rsidRPr="003E5466" w:rsidRDefault="00BF4261" w:rsidP="00BF4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F4261" w:rsidRPr="003E5466" w:rsidRDefault="00BF4261" w:rsidP="00BF4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BF4261" w:rsidRPr="003E5466" w:rsidRDefault="00BF4261" w:rsidP="00BF4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BF4261" w:rsidRPr="003E5466" w:rsidRDefault="00BF4261" w:rsidP="00BF4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F4261" w:rsidRPr="003E5466" w:rsidRDefault="00BF4261" w:rsidP="00BF4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4261" w:rsidRPr="003E5466" w:rsidTr="00BF4261">
        <w:tc>
          <w:tcPr>
            <w:tcW w:w="465" w:type="dxa"/>
          </w:tcPr>
          <w:p w:rsidR="00BF4261" w:rsidRPr="00BA5EE2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99" w:type="dxa"/>
          </w:tcPr>
          <w:p w:rsidR="00BF4261" w:rsidRPr="008C32CD" w:rsidRDefault="00BF4261" w:rsidP="008C32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 по классу домры </w:t>
            </w:r>
          </w:p>
        </w:tc>
        <w:tc>
          <w:tcPr>
            <w:tcW w:w="1418" w:type="dxa"/>
          </w:tcPr>
          <w:p w:rsidR="00BF4261" w:rsidRPr="008C32CD" w:rsidRDefault="00BF4261" w:rsidP="008C32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07.10.2025</w:t>
            </w:r>
          </w:p>
        </w:tc>
        <w:tc>
          <w:tcPr>
            <w:tcW w:w="4394" w:type="dxa"/>
          </w:tcPr>
          <w:p w:rsidR="00BF4261" w:rsidRPr="008C32CD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МБУ ДО </w:t>
            </w:r>
            <w:r w:rsidR="00EB61D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Белоярская ДШИ</w:t>
            </w:r>
            <w:r w:rsidR="00EB61D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8C32CD" w:rsidRPr="008C32CD" w:rsidRDefault="00BF4261" w:rsidP="008C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с. Белый Яр</w:t>
            </w:r>
            <w:r w:rsidR="008C32CD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F4261" w:rsidRPr="008C32CD" w:rsidRDefault="00BF4261" w:rsidP="008C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ул. Ленина</w:t>
            </w:r>
            <w:r w:rsidR="008C32CD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835" w:type="dxa"/>
          </w:tcPr>
          <w:p w:rsidR="00BF4261" w:rsidRPr="008C32CD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Алтайский район</w:t>
            </w:r>
          </w:p>
        </w:tc>
      </w:tr>
      <w:tr w:rsidR="00BF4261" w:rsidRPr="003E5466" w:rsidTr="00BF4261">
        <w:tc>
          <w:tcPr>
            <w:tcW w:w="465" w:type="dxa"/>
          </w:tcPr>
          <w:p w:rsidR="00BF4261" w:rsidRPr="00BA5EE2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99" w:type="dxa"/>
          </w:tcPr>
          <w:p w:rsidR="00BF4261" w:rsidRPr="008C32CD" w:rsidRDefault="00BF4261" w:rsidP="008C32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 по классу гитары </w:t>
            </w:r>
          </w:p>
        </w:tc>
        <w:tc>
          <w:tcPr>
            <w:tcW w:w="1418" w:type="dxa"/>
          </w:tcPr>
          <w:p w:rsidR="00BF4261" w:rsidRPr="008C32CD" w:rsidRDefault="00BF4261" w:rsidP="008C32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09.01.2025</w:t>
            </w:r>
          </w:p>
        </w:tc>
        <w:tc>
          <w:tcPr>
            <w:tcW w:w="4394" w:type="dxa"/>
          </w:tcPr>
          <w:p w:rsidR="00BF4261" w:rsidRPr="008C32CD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МБУ ДО </w:t>
            </w:r>
            <w:r w:rsidR="00EB61D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Белоярская ДШИ</w:t>
            </w:r>
            <w:r w:rsidR="00EB61D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8C32CD" w:rsidRPr="008C32CD" w:rsidRDefault="00BF4261" w:rsidP="008C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с. Белый Яр</w:t>
            </w:r>
            <w:r w:rsidR="008C32CD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F4261" w:rsidRPr="008C32CD" w:rsidRDefault="00BF4261" w:rsidP="008C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ул. Ленина</w:t>
            </w:r>
            <w:r w:rsidR="008C32CD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835" w:type="dxa"/>
          </w:tcPr>
          <w:p w:rsidR="00BF4261" w:rsidRPr="008C32CD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Алтайский район</w:t>
            </w:r>
          </w:p>
        </w:tc>
      </w:tr>
      <w:tr w:rsidR="00BF4261" w:rsidRPr="003E5466" w:rsidTr="00BF4261">
        <w:tc>
          <w:tcPr>
            <w:tcW w:w="465" w:type="dxa"/>
          </w:tcPr>
          <w:p w:rsidR="00BF4261" w:rsidRPr="00BA5EE2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999" w:type="dxa"/>
          </w:tcPr>
          <w:p w:rsidR="00BF4261" w:rsidRPr="008C32CD" w:rsidRDefault="00BF4261" w:rsidP="008C32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 по классу баяна </w:t>
            </w:r>
          </w:p>
        </w:tc>
        <w:tc>
          <w:tcPr>
            <w:tcW w:w="1418" w:type="dxa"/>
          </w:tcPr>
          <w:p w:rsidR="00BF4261" w:rsidRPr="008C32CD" w:rsidRDefault="00BF4261" w:rsidP="008C32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30.05.2025</w:t>
            </w:r>
          </w:p>
        </w:tc>
        <w:tc>
          <w:tcPr>
            <w:tcW w:w="4394" w:type="dxa"/>
          </w:tcPr>
          <w:p w:rsidR="00BF4261" w:rsidRPr="008C32CD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МБУ ДО </w:t>
            </w:r>
            <w:r w:rsidR="00EB61D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Белоярская ДШИ</w:t>
            </w:r>
            <w:r w:rsidR="00EB61D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8C32CD" w:rsidRPr="008C32CD" w:rsidRDefault="00BF4261" w:rsidP="008C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с. Белый Яр</w:t>
            </w:r>
            <w:r w:rsidR="008C32CD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F4261" w:rsidRPr="008C32CD" w:rsidRDefault="00BF4261" w:rsidP="008C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ул. Ленина</w:t>
            </w:r>
            <w:r w:rsidR="008C32CD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835" w:type="dxa"/>
          </w:tcPr>
          <w:p w:rsidR="00BF4261" w:rsidRPr="008C32CD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Алтайский район</w:t>
            </w:r>
          </w:p>
        </w:tc>
      </w:tr>
      <w:tr w:rsidR="00BF4261" w:rsidRPr="003E5466" w:rsidTr="00BF4261">
        <w:tc>
          <w:tcPr>
            <w:tcW w:w="465" w:type="dxa"/>
          </w:tcPr>
          <w:p w:rsidR="00BF4261" w:rsidRPr="00BA5EE2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999" w:type="dxa"/>
          </w:tcPr>
          <w:p w:rsidR="00BF4261" w:rsidRPr="008C32CD" w:rsidRDefault="00BF4261" w:rsidP="008C32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 по теоретическим дисциплинам </w:t>
            </w:r>
          </w:p>
        </w:tc>
        <w:tc>
          <w:tcPr>
            <w:tcW w:w="1418" w:type="dxa"/>
          </w:tcPr>
          <w:p w:rsidR="00BF4261" w:rsidRPr="008C32CD" w:rsidRDefault="00BF4261" w:rsidP="008C32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30.05.2025</w:t>
            </w:r>
          </w:p>
        </w:tc>
        <w:tc>
          <w:tcPr>
            <w:tcW w:w="4394" w:type="dxa"/>
          </w:tcPr>
          <w:p w:rsidR="00BF4261" w:rsidRPr="008C32CD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МБУ ДО </w:t>
            </w:r>
            <w:r w:rsidR="00EB61D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Новороссийская ДМШ</w:t>
            </w:r>
            <w:r w:rsidR="00EB61D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BF4261" w:rsidRPr="008C32CD" w:rsidRDefault="00BF4261" w:rsidP="008C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gram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Новороссийское</w:t>
            </w:r>
            <w:r w:rsidR="008C32CD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gram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ул. Щетинкина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15</w:t>
            </w:r>
          </w:p>
        </w:tc>
        <w:tc>
          <w:tcPr>
            <w:tcW w:w="2835" w:type="dxa"/>
          </w:tcPr>
          <w:p w:rsidR="00BF4261" w:rsidRPr="008C32CD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Алтайский район</w:t>
            </w:r>
          </w:p>
        </w:tc>
      </w:tr>
      <w:tr w:rsidR="00BF4261" w:rsidRPr="003E5466" w:rsidTr="00BF4261">
        <w:tc>
          <w:tcPr>
            <w:tcW w:w="465" w:type="dxa"/>
          </w:tcPr>
          <w:p w:rsidR="00BF4261" w:rsidRPr="00BA5EE2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999" w:type="dxa"/>
          </w:tcPr>
          <w:p w:rsidR="00BF4261" w:rsidRPr="008C32CD" w:rsidRDefault="00BF4261" w:rsidP="008C32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 по классу фортепиано </w:t>
            </w:r>
          </w:p>
        </w:tc>
        <w:tc>
          <w:tcPr>
            <w:tcW w:w="1418" w:type="dxa"/>
          </w:tcPr>
          <w:p w:rsidR="00BF4261" w:rsidRPr="008C32CD" w:rsidRDefault="00BF4261" w:rsidP="008C32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30.09.2025</w:t>
            </w:r>
          </w:p>
        </w:tc>
        <w:tc>
          <w:tcPr>
            <w:tcW w:w="4394" w:type="dxa"/>
          </w:tcPr>
          <w:p w:rsidR="00BF4261" w:rsidRPr="008C32CD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МБУ ДО </w:t>
            </w:r>
            <w:r w:rsidR="00EB61D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Новороссийская ДМШ</w:t>
            </w:r>
            <w:r w:rsidR="00EB61D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BF4261" w:rsidRPr="008C32CD" w:rsidRDefault="00BF4261" w:rsidP="008C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gram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Новороссийское</w:t>
            </w:r>
            <w:r w:rsidR="008C32CD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gram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            ул. Щетинкина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835" w:type="dxa"/>
          </w:tcPr>
          <w:p w:rsidR="00BF4261" w:rsidRPr="008C32CD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Алтайский район</w:t>
            </w:r>
          </w:p>
        </w:tc>
      </w:tr>
      <w:tr w:rsidR="00BF4261" w:rsidRPr="003E5466" w:rsidTr="00BF4261">
        <w:tc>
          <w:tcPr>
            <w:tcW w:w="465" w:type="dxa"/>
          </w:tcPr>
          <w:p w:rsidR="00BF4261" w:rsidRPr="00BA5EE2" w:rsidRDefault="00BF426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2999" w:type="dxa"/>
          </w:tcPr>
          <w:p w:rsidR="00BF4261" w:rsidRPr="008C32CD" w:rsidRDefault="00BF4261" w:rsidP="00BF4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Художественный руководитель </w:t>
            </w:r>
          </w:p>
        </w:tc>
        <w:tc>
          <w:tcPr>
            <w:tcW w:w="1418" w:type="dxa"/>
          </w:tcPr>
          <w:p w:rsidR="00BF4261" w:rsidRPr="008C32CD" w:rsidRDefault="00BF4261" w:rsidP="00BF4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01.10.2025</w:t>
            </w:r>
          </w:p>
        </w:tc>
        <w:tc>
          <w:tcPr>
            <w:tcW w:w="4394" w:type="dxa"/>
          </w:tcPr>
          <w:p w:rsidR="00BF4261" w:rsidRPr="008C32CD" w:rsidRDefault="00BF426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МБУК Краснопольский СДК</w:t>
            </w:r>
          </w:p>
        </w:tc>
        <w:tc>
          <w:tcPr>
            <w:tcW w:w="2835" w:type="dxa"/>
          </w:tcPr>
          <w:p w:rsidR="00BF4261" w:rsidRPr="008C32CD" w:rsidRDefault="00BF4261" w:rsidP="008C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gram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Краснополье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gram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ул. Строителей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11</w:t>
            </w:r>
          </w:p>
        </w:tc>
        <w:tc>
          <w:tcPr>
            <w:tcW w:w="2835" w:type="dxa"/>
          </w:tcPr>
          <w:p w:rsidR="00BF4261" w:rsidRPr="008C32CD" w:rsidRDefault="00BF426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Алтайский район</w:t>
            </w:r>
          </w:p>
        </w:tc>
      </w:tr>
      <w:tr w:rsidR="00BF4261" w:rsidRPr="003E5466" w:rsidTr="00BF4261">
        <w:tc>
          <w:tcPr>
            <w:tcW w:w="465" w:type="dxa"/>
          </w:tcPr>
          <w:p w:rsidR="00BF4261" w:rsidRPr="00BA5EE2" w:rsidRDefault="00BF426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999" w:type="dxa"/>
          </w:tcPr>
          <w:p w:rsidR="00BF4261" w:rsidRPr="008C32CD" w:rsidRDefault="00BF4261" w:rsidP="00BF4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Хормейстер </w:t>
            </w:r>
          </w:p>
        </w:tc>
        <w:tc>
          <w:tcPr>
            <w:tcW w:w="1418" w:type="dxa"/>
          </w:tcPr>
          <w:p w:rsidR="00BF4261" w:rsidRPr="008C32CD" w:rsidRDefault="00BF4261" w:rsidP="00BF4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15.11.2025</w:t>
            </w:r>
          </w:p>
        </w:tc>
        <w:tc>
          <w:tcPr>
            <w:tcW w:w="4394" w:type="dxa"/>
          </w:tcPr>
          <w:p w:rsidR="00BF4261" w:rsidRPr="008C32CD" w:rsidRDefault="00BF426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МБУК Новороссийский СДК</w:t>
            </w:r>
          </w:p>
        </w:tc>
        <w:tc>
          <w:tcPr>
            <w:tcW w:w="2835" w:type="dxa"/>
          </w:tcPr>
          <w:p w:rsidR="00BF4261" w:rsidRPr="008C32CD" w:rsidRDefault="00BF426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gram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Новороссийское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gram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ул. Мира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835" w:type="dxa"/>
          </w:tcPr>
          <w:p w:rsidR="00BF4261" w:rsidRPr="008C32CD" w:rsidRDefault="00BF426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Алтайский район</w:t>
            </w:r>
          </w:p>
        </w:tc>
      </w:tr>
      <w:tr w:rsidR="00BF4261" w:rsidRPr="003E5466" w:rsidTr="00BF4261">
        <w:tc>
          <w:tcPr>
            <w:tcW w:w="465" w:type="dxa"/>
          </w:tcPr>
          <w:p w:rsidR="00BF4261" w:rsidRPr="00BA5EE2" w:rsidRDefault="00BF426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999" w:type="dxa"/>
          </w:tcPr>
          <w:p w:rsidR="00BF4261" w:rsidRPr="008C32CD" w:rsidRDefault="00BF4261" w:rsidP="00BF4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костюмерной </w:t>
            </w:r>
          </w:p>
        </w:tc>
        <w:tc>
          <w:tcPr>
            <w:tcW w:w="1418" w:type="dxa"/>
          </w:tcPr>
          <w:p w:rsidR="00BF4261" w:rsidRPr="008C32CD" w:rsidRDefault="00BF4261" w:rsidP="00BF4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20.08.2025</w:t>
            </w:r>
          </w:p>
        </w:tc>
        <w:tc>
          <w:tcPr>
            <w:tcW w:w="4394" w:type="dxa"/>
          </w:tcPr>
          <w:p w:rsidR="00BF4261" w:rsidRPr="008C32CD" w:rsidRDefault="00BF426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МБУК РДК</w:t>
            </w:r>
          </w:p>
        </w:tc>
        <w:tc>
          <w:tcPr>
            <w:tcW w:w="2835" w:type="dxa"/>
          </w:tcPr>
          <w:p w:rsidR="00BF4261" w:rsidRPr="008C32CD" w:rsidRDefault="00BF426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с. Белый </w:t>
            </w:r>
            <w:proofErr w:type="gram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Яр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gram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ул. Советская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4Е</w:t>
            </w:r>
          </w:p>
        </w:tc>
        <w:tc>
          <w:tcPr>
            <w:tcW w:w="2835" w:type="dxa"/>
          </w:tcPr>
          <w:p w:rsidR="00BF4261" w:rsidRPr="008C32CD" w:rsidRDefault="00BF426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Алтайский район</w:t>
            </w:r>
          </w:p>
        </w:tc>
      </w:tr>
      <w:tr w:rsidR="00BF4261" w:rsidRPr="003E5466" w:rsidTr="00BF4261">
        <w:tc>
          <w:tcPr>
            <w:tcW w:w="465" w:type="dxa"/>
          </w:tcPr>
          <w:p w:rsidR="00BF4261" w:rsidRPr="00BA5EE2" w:rsidRDefault="00BF426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999" w:type="dxa"/>
          </w:tcPr>
          <w:p w:rsidR="00BF4261" w:rsidRPr="008C32CD" w:rsidRDefault="00BF4261" w:rsidP="00BF4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 духовых инструментов </w:t>
            </w:r>
          </w:p>
        </w:tc>
        <w:tc>
          <w:tcPr>
            <w:tcW w:w="1418" w:type="dxa"/>
          </w:tcPr>
          <w:p w:rsidR="00BF4261" w:rsidRPr="008C32CD" w:rsidRDefault="00BF4261" w:rsidP="00BF4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01.06.2025</w:t>
            </w:r>
          </w:p>
        </w:tc>
        <w:tc>
          <w:tcPr>
            <w:tcW w:w="4394" w:type="dxa"/>
          </w:tcPr>
          <w:p w:rsidR="00BF4261" w:rsidRPr="008C32CD" w:rsidRDefault="00BF426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МБУ ДО </w:t>
            </w:r>
            <w:r w:rsidR="00EB61D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Подсинская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ДМШ</w:t>
            </w:r>
            <w:r w:rsidR="00EB61D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077591" w:rsidRPr="008C32CD" w:rsidRDefault="00BF4261" w:rsidP="00077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Подсинее</w:t>
            </w:r>
            <w:proofErr w:type="spellEnd"/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F4261" w:rsidRPr="008C32CD" w:rsidRDefault="00BF4261" w:rsidP="008C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ул. Зеленая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835" w:type="dxa"/>
          </w:tcPr>
          <w:p w:rsidR="00BF4261" w:rsidRPr="008C32CD" w:rsidRDefault="00BF426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Алтайский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999" w:type="dxa"/>
          </w:tcPr>
          <w:p w:rsidR="00817791" w:rsidRPr="008C32CD" w:rsidRDefault="00817791" w:rsidP="00BF42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Преподаватель фортепиано</w:t>
            </w:r>
          </w:p>
        </w:tc>
        <w:tc>
          <w:tcPr>
            <w:tcW w:w="1418" w:type="dxa"/>
          </w:tcPr>
          <w:p w:rsidR="00817791" w:rsidRPr="008C32CD" w:rsidRDefault="006E79F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817791" w:rsidRPr="008C32CD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4394" w:type="dxa"/>
            <w:vMerge w:val="restart"/>
          </w:tcPr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дополнительного образования </w:t>
            </w:r>
            <w:r w:rsidR="00EB61D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Ширинская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детская музыкальная школа им. А.И. 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Раздобарина</w:t>
            </w:r>
            <w:proofErr w:type="spellEnd"/>
            <w:r w:rsidR="00EB61D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  <w:vMerge w:val="restart"/>
          </w:tcPr>
          <w:p w:rsidR="00817791" w:rsidRPr="008C32CD" w:rsidRDefault="00817791" w:rsidP="00077591">
            <w:pPr>
              <w:tabs>
                <w:tab w:val="left" w:pos="3237"/>
                <w:tab w:val="left" w:pos="3278"/>
              </w:tabs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17791" w:rsidRPr="008C32CD" w:rsidRDefault="00817791" w:rsidP="00077591">
            <w:pPr>
              <w:tabs>
                <w:tab w:val="left" w:pos="3237"/>
                <w:tab w:val="left" w:pos="3278"/>
              </w:tabs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17791" w:rsidRPr="008C32CD" w:rsidRDefault="00817791" w:rsidP="00077591">
            <w:pPr>
              <w:tabs>
                <w:tab w:val="left" w:pos="3237"/>
                <w:tab w:val="left" w:pos="3278"/>
              </w:tabs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17791" w:rsidRPr="008C32CD" w:rsidRDefault="00817791" w:rsidP="00077591">
            <w:pPr>
              <w:tabs>
                <w:tab w:val="left" w:pos="3237"/>
                <w:tab w:val="left" w:pos="3278"/>
              </w:tabs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655200, Республика Хакасия,</w:t>
            </w:r>
          </w:p>
          <w:p w:rsidR="00077591" w:rsidRPr="008C32CD" w:rsidRDefault="00817791" w:rsidP="00077591">
            <w:pPr>
              <w:tabs>
                <w:tab w:val="left" w:pos="3278"/>
              </w:tabs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Ширинский район, </w:t>
            </w:r>
          </w:p>
          <w:p w:rsidR="00077591" w:rsidRPr="008C32CD" w:rsidRDefault="00817791" w:rsidP="00077591">
            <w:pPr>
              <w:tabs>
                <w:tab w:val="left" w:pos="3278"/>
              </w:tabs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 Шира, </w:t>
            </w:r>
          </w:p>
          <w:p w:rsidR="00817791" w:rsidRPr="008C32CD" w:rsidRDefault="00817791" w:rsidP="00077591">
            <w:pPr>
              <w:tabs>
                <w:tab w:val="left" w:pos="3278"/>
              </w:tabs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Мира, д</w:t>
            </w:r>
            <w:r w:rsidR="00077591" w:rsidRPr="008C3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8C3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Ширинский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999" w:type="dxa"/>
          </w:tcPr>
          <w:p w:rsidR="00817791" w:rsidRPr="008C32CD" w:rsidRDefault="00817791" w:rsidP="008177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Преподаватель студии дизайна школы креативных индустрий</w:t>
            </w:r>
          </w:p>
        </w:tc>
        <w:tc>
          <w:tcPr>
            <w:tcW w:w="1418" w:type="dxa"/>
          </w:tcPr>
          <w:p w:rsidR="00817791" w:rsidRPr="008C32CD" w:rsidRDefault="00817791" w:rsidP="000775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12.01.2026 </w:t>
            </w:r>
          </w:p>
        </w:tc>
        <w:tc>
          <w:tcPr>
            <w:tcW w:w="4394" w:type="dxa"/>
            <w:vMerge/>
          </w:tcPr>
          <w:p w:rsidR="00817791" w:rsidRPr="008C32CD" w:rsidRDefault="0081779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817791" w:rsidRPr="008C32CD" w:rsidRDefault="0081779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817791" w:rsidRPr="008C32CD" w:rsidRDefault="0081779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999" w:type="dxa"/>
          </w:tcPr>
          <w:p w:rsidR="00817791" w:rsidRPr="00C32D1E" w:rsidRDefault="00C32D1E" w:rsidP="008177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32D1E">
              <w:rPr>
                <w:rFonts w:ascii="Times New Roman" w:hAnsi="Times New Roman" w:cs="Times New Roman"/>
                <w:sz w:val="26"/>
                <w:szCs w:val="26"/>
              </w:rPr>
              <w:t>Преподаватель студии анимации и 3</w:t>
            </w:r>
            <w:r w:rsidRPr="00C32D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C32D1E">
              <w:rPr>
                <w:rFonts w:ascii="Times New Roman" w:hAnsi="Times New Roman" w:cs="Times New Roman"/>
                <w:sz w:val="26"/>
                <w:szCs w:val="26"/>
              </w:rPr>
              <w:t>-графики школы креативных индустрий</w:t>
            </w:r>
          </w:p>
        </w:tc>
        <w:tc>
          <w:tcPr>
            <w:tcW w:w="1418" w:type="dxa"/>
          </w:tcPr>
          <w:p w:rsidR="00817791" w:rsidRPr="008C32CD" w:rsidRDefault="00817791" w:rsidP="000775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12.01.2026 </w:t>
            </w:r>
          </w:p>
        </w:tc>
        <w:tc>
          <w:tcPr>
            <w:tcW w:w="4394" w:type="dxa"/>
            <w:vMerge/>
          </w:tcPr>
          <w:p w:rsidR="00817791" w:rsidRPr="008C32CD" w:rsidRDefault="0081779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817791" w:rsidRPr="008C32CD" w:rsidRDefault="0081779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817791" w:rsidRPr="008C32CD" w:rsidRDefault="0081779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999" w:type="dxa"/>
          </w:tcPr>
          <w:p w:rsidR="00817791" w:rsidRPr="008C32CD" w:rsidRDefault="00817791" w:rsidP="0081779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Преподаватель (концертмейстер) по классу баян</w:t>
            </w:r>
          </w:p>
        </w:tc>
        <w:tc>
          <w:tcPr>
            <w:tcW w:w="1418" w:type="dxa"/>
          </w:tcPr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4394" w:type="dxa"/>
          </w:tcPr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МБУ ДО 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Аскизская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ДШИ</w:t>
            </w:r>
          </w:p>
        </w:tc>
        <w:tc>
          <w:tcPr>
            <w:tcW w:w="2835" w:type="dxa"/>
          </w:tcPr>
          <w:p w:rsidR="008C32CD" w:rsidRPr="00EB61D6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61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с. </w:t>
            </w:r>
            <w:r w:rsidRPr="00EB61D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Аскиз</w:t>
            </w:r>
            <w:r w:rsidRPr="00EB61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</w:t>
            </w:r>
          </w:p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1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ул. Красноармейская</w:t>
            </w:r>
            <w:r w:rsidR="008C32CD" w:rsidRPr="00EB61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</w:t>
            </w:r>
            <w:r w:rsidRPr="00EB61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8C32CD" w:rsidRPr="00EB61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д.</w:t>
            </w:r>
            <w:r w:rsidRPr="00EB61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4а</w:t>
            </w:r>
          </w:p>
        </w:tc>
        <w:tc>
          <w:tcPr>
            <w:tcW w:w="2835" w:type="dxa"/>
          </w:tcPr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Аскизский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999" w:type="dxa"/>
          </w:tcPr>
          <w:p w:rsidR="00817791" w:rsidRPr="008C32CD" w:rsidRDefault="00817791" w:rsidP="0081779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Хореограф</w:t>
            </w:r>
          </w:p>
          <w:p w:rsidR="00817791" w:rsidRPr="008C32CD" w:rsidRDefault="00817791" w:rsidP="008177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817791" w:rsidRPr="008C32CD" w:rsidRDefault="00817791" w:rsidP="008177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2019 г.</w:t>
            </w:r>
          </w:p>
        </w:tc>
        <w:tc>
          <w:tcPr>
            <w:tcW w:w="4394" w:type="dxa"/>
          </w:tcPr>
          <w:p w:rsidR="00817791" w:rsidRPr="008C32CD" w:rsidRDefault="00817791" w:rsidP="0007759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МКУК </w:t>
            </w:r>
            <w:proofErr w:type="spellStart"/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Кызласский</w:t>
            </w:r>
            <w:proofErr w:type="spellEnd"/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СКК</w:t>
            </w:r>
          </w:p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C32CD" w:rsidRPr="008C32CD" w:rsidRDefault="000775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</w:t>
            </w:r>
            <w:r w:rsidR="00817791" w:rsidRPr="008C32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C32CD"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17791" w:rsidRPr="008C32CD">
              <w:rPr>
                <w:rFonts w:ascii="Times New Roman" w:hAnsi="Times New Roman" w:cs="Times New Roman"/>
                <w:sz w:val="26"/>
                <w:szCs w:val="26"/>
              </w:rPr>
              <w:t>Кызлас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17791"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ул. Дружбы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2Б</w:t>
            </w:r>
          </w:p>
        </w:tc>
        <w:tc>
          <w:tcPr>
            <w:tcW w:w="2835" w:type="dxa"/>
          </w:tcPr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Аскизский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999" w:type="dxa"/>
          </w:tcPr>
          <w:p w:rsidR="00817791" w:rsidRPr="008C32CD" w:rsidRDefault="00817791" w:rsidP="008C32C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Режиссер народного театра</w:t>
            </w:r>
          </w:p>
          <w:p w:rsidR="00817791" w:rsidRPr="008C32CD" w:rsidRDefault="00817791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817791" w:rsidRPr="008C32CD" w:rsidRDefault="00817791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09.2026 г.</w:t>
            </w:r>
          </w:p>
        </w:tc>
        <w:tc>
          <w:tcPr>
            <w:tcW w:w="4394" w:type="dxa"/>
          </w:tcPr>
          <w:p w:rsidR="00817791" w:rsidRPr="008C32CD" w:rsidRDefault="00817791" w:rsidP="008C32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МБУК Аскизский РЦКД</w:t>
            </w:r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C32CD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8C32CD"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Аскиз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ул. Советска</w:t>
            </w:r>
            <w:r w:rsidR="008C32CD" w:rsidRPr="008C32C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д.20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Аскизский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999" w:type="dxa"/>
          </w:tcPr>
          <w:p w:rsidR="00817791" w:rsidRPr="008C32CD" w:rsidRDefault="00817791" w:rsidP="008C32C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Хореограф</w:t>
            </w:r>
          </w:p>
          <w:p w:rsidR="00817791" w:rsidRPr="008C32CD" w:rsidRDefault="00817791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817791" w:rsidRPr="008C32CD" w:rsidRDefault="00817791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12.2025 г.</w:t>
            </w:r>
          </w:p>
        </w:tc>
        <w:tc>
          <w:tcPr>
            <w:tcW w:w="4394" w:type="dxa"/>
          </w:tcPr>
          <w:p w:rsidR="00817791" w:rsidRPr="008C32CD" w:rsidRDefault="00817791" w:rsidP="008C32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МКУК Центр досуга </w:t>
            </w:r>
            <w:proofErr w:type="spellStart"/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п.Аскиз</w:t>
            </w:r>
            <w:proofErr w:type="spellEnd"/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0775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. Аскиз,</w:t>
            </w:r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ул. Советская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д.2Е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Аскизский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999" w:type="dxa"/>
          </w:tcPr>
          <w:p w:rsidR="00817791" w:rsidRPr="008C32CD" w:rsidRDefault="00817791" w:rsidP="008C32C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Библиотекарь</w:t>
            </w:r>
          </w:p>
          <w:p w:rsidR="00817791" w:rsidRPr="008C32CD" w:rsidRDefault="00817791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817791" w:rsidRPr="008C32CD" w:rsidRDefault="00817791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12.2025г.</w:t>
            </w:r>
          </w:p>
        </w:tc>
        <w:tc>
          <w:tcPr>
            <w:tcW w:w="4394" w:type="dxa"/>
          </w:tcPr>
          <w:p w:rsidR="00817791" w:rsidRPr="008C32CD" w:rsidRDefault="00817791" w:rsidP="008C32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МБУК </w:t>
            </w:r>
            <w:r w:rsidR="00EB61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Центральная районная библиотека им. М.Е. </w:t>
            </w:r>
            <w:proofErr w:type="spellStart"/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Кильчичакова</w:t>
            </w:r>
            <w:proofErr w:type="spellEnd"/>
            <w:r w:rsidR="00EB61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0775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8C32CD"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Аскиз,</w:t>
            </w:r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пер.Коммунальный</w:t>
            </w:r>
            <w:proofErr w:type="spellEnd"/>
            <w:proofErr w:type="gramEnd"/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Аскизский район</w:t>
            </w:r>
          </w:p>
        </w:tc>
        <w:bookmarkStart w:id="1" w:name="_GoBack"/>
        <w:bookmarkEnd w:id="1"/>
      </w:tr>
      <w:tr w:rsidR="00817791" w:rsidRPr="006E1947" w:rsidTr="00BF4261">
        <w:tc>
          <w:tcPr>
            <w:tcW w:w="465" w:type="dxa"/>
          </w:tcPr>
          <w:p w:rsidR="00817791" w:rsidRPr="006E1947" w:rsidRDefault="0081779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947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999" w:type="dxa"/>
          </w:tcPr>
          <w:p w:rsidR="00817791" w:rsidRPr="006E1947" w:rsidRDefault="00817791" w:rsidP="008C32C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19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Преподаватель</w:t>
            </w:r>
          </w:p>
          <w:p w:rsidR="00817791" w:rsidRPr="006E1947" w:rsidRDefault="00817791" w:rsidP="006E194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817791" w:rsidRPr="006E1947" w:rsidRDefault="00817791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E1947">
              <w:rPr>
                <w:rFonts w:ascii="Times New Roman" w:hAnsi="Times New Roman" w:cs="Times New Roman"/>
                <w:sz w:val="26"/>
                <w:szCs w:val="26"/>
              </w:rPr>
              <w:t>01.01.2025</w:t>
            </w:r>
          </w:p>
        </w:tc>
        <w:tc>
          <w:tcPr>
            <w:tcW w:w="4394" w:type="dxa"/>
          </w:tcPr>
          <w:p w:rsidR="00817791" w:rsidRPr="006E1947" w:rsidRDefault="00817791" w:rsidP="008C32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19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МБУ ДО </w:t>
            </w:r>
            <w:r w:rsidR="00EB61D6" w:rsidRPr="006E19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6E19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Знаменская ДМШ</w:t>
            </w:r>
            <w:r w:rsidR="00EB61D6" w:rsidRPr="006E19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817791" w:rsidRPr="006E1947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077591" w:rsidRPr="006E1947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947">
              <w:rPr>
                <w:rFonts w:ascii="Times New Roman" w:hAnsi="Times New Roman" w:cs="Times New Roman"/>
                <w:sz w:val="26"/>
                <w:szCs w:val="26"/>
              </w:rPr>
              <w:t>Боградский район,</w:t>
            </w:r>
          </w:p>
          <w:p w:rsidR="00077591" w:rsidRPr="006E1947" w:rsidRDefault="000775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947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817791" w:rsidRPr="006E1947">
              <w:rPr>
                <w:rFonts w:ascii="Times New Roman" w:hAnsi="Times New Roman" w:cs="Times New Roman"/>
                <w:sz w:val="26"/>
                <w:szCs w:val="26"/>
              </w:rPr>
              <w:t xml:space="preserve"> Знаменка</w:t>
            </w:r>
            <w:r w:rsidRPr="006E194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17791" w:rsidRPr="006E1947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947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 w:rsidR="00077591" w:rsidRPr="006E194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E1947">
              <w:rPr>
                <w:rFonts w:ascii="Times New Roman" w:hAnsi="Times New Roman" w:cs="Times New Roman"/>
                <w:sz w:val="26"/>
                <w:szCs w:val="26"/>
              </w:rPr>
              <w:t xml:space="preserve"> Дзержинского</w:t>
            </w:r>
            <w:r w:rsidR="00077591" w:rsidRPr="006E194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E1947">
              <w:rPr>
                <w:rFonts w:ascii="Times New Roman" w:hAnsi="Times New Roman" w:cs="Times New Roman"/>
                <w:sz w:val="26"/>
                <w:szCs w:val="26"/>
              </w:rPr>
              <w:t xml:space="preserve"> д.77</w:t>
            </w:r>
          </w:p>
        </w:tc>
        <w:tc>
          <w:tcPr>
            <w:tcW w:w="2835" w:type="dxa"/>
          </w:tcPr>
          <w:p w:rsidR="00817791" w:rsidRPr="006E1947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947">
              <w:rPr>
                <w:rFonts w:ascii="Times New Roman" w:hAnsi="Times New Roman" w:cs="Times New Roman"/>
                <w:sz w:val="26"/>
                <w:szCs w:val="26"/>
              </w:rPr>
              <w:t>Боградский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999" w:type="dxa"/>
          </w:tcPr>
          <w:p w:rsidR="00817791" w:rsidRPr="008C32CD" w:rsidRDefault="00817791" w:rsidP="008C32C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Звукорежиссер</w:t>
            </w:r>
          </w:p>
          <w:p w:rsidR="00817791" w:rsidRPr="008C32CD" w:rsidRDefault="00817791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817791" w:rsidRPr="008C32CD" w:rsidRDefault="00817791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01.01.2025</w:t>
            </w:r>
          </w:p>
        </w:tc>
        <w:tc>
          <w:tcPr>
            <w:tcW w:w="4394" w:type="dxa"/>
          </w:tcPr>
          <w:p w:rsidR="00817791" w:rsidRPr="008C32CD" w:rsidRDefault="00817791" w:rsidP="008C32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МБУК </w:t>
            </w:r>
            <w:r w:rsidR="00EB61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Боградский РЦКД</w:t>
            </w:r>
            <w:r w:rsidR="00EB61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0775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Боградский район,</w:t>
            </w:r>
          </w:p>
          <w:p w:rsidR="000775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Боград,</w:t>
            </w:r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Новая, д.18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Боградский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2999" w:type="dxa"/>
          </w:tcPr>
          <w:p w:rsidR="00817791" w:rsidRPr="008C32CD" w:rsidRDefault="00817791" w:rsidP="008C32C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Режиссёр массовых представлений</w:t>
            </w:r>
          </w:p>
          <w:p w:rsidR="00817791" w:rsidRPr="008C32CD" w:rsidRDefault="00817791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817791" w:rsidRPr="008C32CD" w:rsidRDefault="00817791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01.01.2025</w:t>
            </w:r>
          </w:p>
        </w:tc>
        <w:tc>
          <w:tcPr>
            <w:tcW w:w="4394" w:type="dxa"/>
          </w:tcPr>
          <w:p w:rsidR="00817791" w:rsidRPr="008C32CD" w:rsidRDefault="00817791" w:rsidP="008C32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МБУК </w:t>
            </w:r>
            <w:r w:rsidR="00EB61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Боградский РЦКД</w:t>
            </w:r>
            <w:r w:rsidR="00EB61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077591" w:rsidRPr="008C32CD" w:rsidRDefault="000775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Боградский район,</w:t>
            </w:r>
          </w:p>
          <w:p w:rsidR="00077591" w:rsidRPr="008C32CD" w:rsidRDefault="000775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с. Боград,</w:t>
            </w:r>
          </w:p>
          <w:p w:rsidR="00817791" w:rsidRPr="008C32CD" w:rsidRDefault="000775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ул. Новая, д.18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Боградский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2999" w:type="dxa"/>
          </w:tcPr>
          <w:p w:rsidR="00817791" w:rsidRPr="008C32CD" w:rsidRDefault="00817791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Методист</w:t>
            </w:r>
          </w:p>
        </w:tc>
        <w:tc>
          <w:tcPr>
            <w:tcW w:w="1418" w:type="dxa"/>
          </w:tcPr>
          <w:p w:rsidR="00817791" w:rsidRPr="008C32CD" w:rsidRDefault="00817791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27.10.2020г</w:t>
            </w:r>
          </w:p>
        </w:tc>
        <w:tc>
          <w:tcPr>
            <w:tcW w:w="4394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культуры «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Бейская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межпоселенческая районная библиотека»</w:t>
            </w:r>
          </w:p>
        </w:tc>
        <w:tc>
          <w:tcPr>
            <w:tcW w:w="2835" w:type="dxa"/>
          </w:tcPr>
          <w:p w:rsid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655770, Республика Хакасия, Бейский район, 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с.Бея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ул. Щетинкина, д. 74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Бейский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2999" w:type="dxa"/>
          </w:tcPr>
          <w:p w:rsidR="00817791" w:rsidRPr="008C32CD" w:rsidRDefault="00817791" w:rsidP="008177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Режиссер массовых представлений</w:t>
            </w:r>
          </w:p>
        </w:tc>
        <w:tc>
          <w:tcPr>
            <w:tcW w:w="1418" w:type="dxa"/>
          </w:tcPr>
          <w:p w:rsidR="00817791" w:rsidRPr="008C32CD" w:rsidRDefault="00817791" w:rsidP="008177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20.01.2025</w:t>
            </w:r>
          </w:p>
        </w:tc>
        <w:tc>
          <w:tcPr>
            <w:tcW w:w="4394" w:type="dxa"/>
          </w:tcPr>
          <w:p w:rsidR="00817791" w:rsidRPr="008C32CD" w:rsidRDefault="00817791" w:rsidP="008177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Копьевский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ДК»</w:t>
            </w:r>
          </w:p>
        </w:tc>
        <w:tc>
          <w:tcPr>
            <w:tcW w:w="2835" w:type="dxa"/>
          </w:tcPr>
          <w:p w:rsidR="00817791" w:rsidRPr="008C32CD" w:rsidRDefault="00817791" w:rsidP="008177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п. Копьево, ул. Кирова, </w:t>
            </w:r>
            <w:r w:rsidR="008C32CD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835" w:type="dxa"/>
          </w:tcPr>
          <w:p w:rsidR="00817791" w:rsidRPr="008C32CD" w:rsidRDefault="00817791" w:rsidP="008177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Орджоникидзевский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23.</w:t>
            </w:r>
          </w:p>
        </w:tc>
        <w:tc>
          <w:tcPr>
            <w:tcW w:w="2999" w:type="dxa"/>
          </w:tcPr>
          <w:p w:rsidR="00817791" w:rsidRPr="008C32CD" w:rsidRDefault="00817791" w:rsidP="008177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Руководитель кружка ДПИ</w:t>
            </w:r>
          </w:p>
        </w:tc>
        <w:tc>
          <w:tcPr>
            <w:tcW w:w="1418" w:type="dxa"/>
          </w:tcPr>
          <w:p w:rsidR="00817791" w:rsidRPr="008C32CD" w:rsidRDefault="00817791" w:rsidP="008177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20.01.2025</w:t>
            </w:r>
          </w:p>
        </w:tc>
        <w:tc>
          <w:tcPr>
            <w:tcW w:w="4394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Копьевский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ДК»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п. Копьево, ул. Кирова, </w:t>
            </w:r>
            <w:r w:rsidR="008C32CD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Орджоникидзевский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8177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2999" w:type="dxa"/>
          </w:tcPr>
          <w:p w:rsidR="00817791" w:rsidRPr="008C32CD" w:rsidRDefault="00817791" w:rsidP="008177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Руководитель кружка по хакасским национальным инструментам</w:t>
            </w:r>
          </w:p>
        </w:tc>
        <w:tc>
          <w:tcPr>
            <w:tcW w:w="1418" w:type="dxa"/>
          </w:tcPr>
          <w:p w:rsidR="00817791" w:rsidRPr="008C32CD" w:rsidRDefault="00817791" w:rsidP="008177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17.10.2025</w:t>
            </w:r>
          </w:p>
        </w:tc>
        <w:tc>
          <w:tcPr>
            <w:tcW w:w="4394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МБУК «ЦХНК «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Тамырлар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» (Корни) Орджоникидзевского района</w:t>
            </w:r>
          </w:p>
        </w:tc>
        <w:tc>
          <w:tcPr>
            <w:tcW w:w="2835" w:type="dxa"/>
          </w:tcPr>
          <w:p w:rsid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Горюново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ул. Новая, </w:t>
            </w:r>
            <w:r w:rsidR="008C32CD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Орджоникидзевский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2999" w:type="dxa"/>
          </w:tcPr>
          <w:p w:rsidR="00817791" w:rsidRPr="008C32CD" w:rsidRDefault="00817791" w:rsidP="008177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Методист по хакасскому национальному творчеству</w:t>
            </w:r>
          </w:p>
        </w:tc>
        <w:tc>
          <w:tcPr>
            <w:tcW w:w="1418" w:type="dxa"/>
          </w:tcPr>
          <w:p w:rsidR="00817791" w:rsidRPr="008C32CD" w:rsidRDefault="00817791" w:rsidP="008177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17.10.2025</w:t>
            </w:r>
          </w:p>
        </w:tc>
        <w:tc>
          <w:tcPr>
            <w:tcW w:w="4394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МБУК «ЦХНК «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Тамырлар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» (Корни) Орджоникидзевского района</w:t>
            </w:r>
          </w:p>
        </w:tc>
        <w:tc>
          <w:tcPr>
            <w:tcW w:w="2835" w:type="dxa"/>
          </w:tcPr>
          <w:p w:rsid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Горюново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ул. Новая, </w:t>
            </w:r>
            <w:r w:rsidR="008C32CD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Орджоникидзевский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2999" w:type="dxa"/>
          </w:tcPr>
          <w:p w:rsidR="00817791" w:rsidRPr="008C32CD" w:rsidRDefault="00817791" w:rsidP="008177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Руководитель кружка</w:t>
            </w:r>
          </w:p>
        </w:tc>
        <w:tc>
          <w:tcPr>
            <w:tcW w:w="1418" w:type="dxa"/>
          </w:tcPr>
          <w:p w:rsidR="00817791" w:rsidRPr="008C32CD" w:rsidRDefault="00817791" w:rsidP="008177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01.01.2024</w:t>
            </w:r>
          </w:p>
        </w:tc>
        <w:tc>
          <w:tcPr>
            <w:tcW w:w="4394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МКУ «Гайдаровский СК»</w:t>
            </w:r>
          </w:p>
        </w:tc>
        <w:tc>
          <w:tcPr>
            <w:tcW w:w="2835" w:type="dxa"/>
          </w:tcPr>
          <w:p w:rsid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Гайдаровск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ул. Целинная, </w:t>
            </w:r>
            <w:r w:rsidR="008C32CD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Орджоникидзевский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2999" w:type="dxa"/>
          </w:tcPr>
          <w:p w:rsidR="00817791" w:rsidRPr="008C32CD" w:rsidRDefault="00817791" w:rsidP="008177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418" w:type="dxa"/>
          </w:tcPr>
          <w:p w:rsidR="00817791" w:rsidRPr="008C32CD" w:rsidRDefault="00817791" w:rsidP="008177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16.12.2024</w:t>
            </w:r>
          </w:p>
        </w:tc>
        <w:tc>
          <w:tcPr>
            <w:tcW w:w="4394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КУК «Приисковый СДК»</w:t>
            </w:r>
          </w:p>
        </w:tc>
        <w:tc>
          <w:tcPr>
            <w:tcW w:w="2835" w:type="dxa"/>
          </w:tcPr>
          <w:p w:rsid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с. Приисковое,</w:t>
            </w:r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ул. Заводская, </w:t>
            </w:r>
            <w:r w:rsidR="008C32CD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Орджоникидзевский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2999" w:type="dxa"/>
          </w:tcPr>
          <w:p w:rsidR="00817791" w:rsidRPr="008C32CD" w:rsidRDefault="00817791" w:rsidP="008177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Библиотекарь</w:t>
            </w:r>
          </w:p>
        </w:tc>
        <w:tc>
          <w:tcPr>
            <w:tcW w:w="1418" w:type="dxa"/>
          </w:tcPr>
          <w:p w:rsidR="00817791" w:rsidRPr="008C32CD" w:rsidRDefault="00817791" w:rsidP="008177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28.10.2025</w:t>
            </w:r>
          </w:p>
        </w:tc>
        <w:tc>
          <w:tcPr>
            <w:tcW w:w="4394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МБУК «Орджоникидзевская РБ»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п. Копьево,</w:t>
            </w:r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Новобольничная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C32CD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Орджоникидзевский район</w:t>
            </w:r>
          </w:p>
        </w:tc>
      </w:tr>
      <w:tr w:rsidR="00817791" w:rsidRPr="003E5466" w:rsidTr="00817791">
        <w:tc>
          <w:tcPr>
            <w:tcW w:w="465" w:type="dxa"/>
          </w:tcPr>
          <w:p w:rsidR="00817791" w:rsidRPr="006E1947" w:rsidRDefault="0081779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947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2999" w:type="dxa"/>
            <w:vAlign w:val="bottom"/>
          </w:tcPr>
          <w:p w:rsidR="00817791" w:rsidRPr="006E1947" w:rsidRDefault="00817791" w:rsidP="0081779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19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Художественный руководитель</w:t>
            </w:r>
            <w:r w:rsidR="00A65557" w:rsidRPr="006E19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817791" w:rsidRPr="006E1947" w:rsidRDefault="00817791" w:rsidP="008177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E1947">
              <w:rPr>
                <w:rFonts w:ascii="Times New Roman" w:hAnsi="Times New Roman" w:cs="Times New Roman"/>
                <w:sz w:val="26"/>
                <w:szCs w:val="26"/>
              </w:rPr>
              <w:t>23.08.2025</w:t>
            </w:r>
          </w:p>
        </w:tc>
        <w:tc>
          <w:tcPr>
            <w:tcW w:w="4394" w:type="dxa"/>
          </w:tcPr>
          <w:p w:rsidR="00817791" w:rsidRPr="006E1947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9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МБУК «ТРДК им. А.И. </w:t>
            </w:r>
            <w:proofErr w:type="spellStart"/>
            <w:r w:rsidRPr="006E19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Кыжинаева</w:t>
            </w:r>
            <w:proofErr w:type="spellEnd"/>
            <w:r w:rsidRPr="006E19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8C32CD" w:rsidRPr="006E1947" w:rsidRDefault="00817791" w:rsidP="008C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E194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655740, Республика Хакасия, с. Таштып, </w:t>
            </w:r>
          </w:p>
          <w:p w:rsidR="00817791" w:rsidRPr="006E1947" w:rsidRDefault="00817791" w:rsidP="008C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194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ул. Ленина, д.37</w:t>
            </w:r>
          </w:p>
        </w:tc>
        <w:tc>
          <w:tcPr>
            <w:tcW w:w="2835" w:type="dxa"/>
          </w:tcPr>
          <w:p w:rsidR="00817791" w:rsidRPr="006E1947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947">
              <w:rPr>
                <w:rFonts w:ascii="Times New Roman" w:hAnsi="Times New Roman" w:cs="Times New Roman"/>
                <w:sz w:val="26"/>
                <w:szCs w:val="26"/>
              </w:rPr>
              <w:t xml:space="preserve">Таштыпский район </w:t>
            </w:r>
          </w:p>
        </w:tc>
      </w:tr>
      <w:tr w:rsidR="00817791" w:rsidRPr="003E5466" w:rsidTr="00817791">
        <w:tc>
          <w:tcPr>
            <w:tcW w:w="465" w:type="dxa"/>
          </w:tcPr>
          <w:p w:rsidR="00817791" w:rsidRPr="00BA5EE2" w:rsidRDefault="0081779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2999" w:type="dxa"/>
            <w:vAlign w:val="center"/>
          </w:tcPr>
          <w:p w:rsidR="00817791" w:rsidRPr="008C32CD" w:rsidRDefault="00817791" w:rsidP="0081779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Методист клубного учреждения  </w:t>
            </w:r>
          </w:p>
        </w:tc>
        <w:tc>
          <w:tcPr>
            <w:tcW w:w="1418" w:type="dxa"/>
          </w:tcPr>
          <w:p w:rsidR="00817791" w:rsidRPr="008C32CD" w:rsidRDefault="00817791" w:rsidP="008177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19.08.2025</w:t>
            </w:r>
          </w:p>
        </w:tc>
        <w:tc>
          <w:tcPr>
            <w:tcW w:w="4394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МБУК «ТРДК им. А.И. </w:t>
            </w:r>
            <w:proofErr w:type="spellStart"/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Кыжинаева</w:t>
            </w:r>
            <w:proofErr w:type="spellEnd"/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C32C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655740, Республика Хакасия, с. Таштып,</w:t>
            </w:r>
          </w:p>
          <w:p w:rsidR="00817791" w:rsidRPr="008C32CD" w:rsidRDefault="00817791" w:rsidP="008C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ул. Ленина, д.37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Таштыпский район </w:t>
            </w:r>
          </w:p>
        </w:tc>
      </w:tr>
      <w:tr w:rsidR="008C32CD" w:rsidRPr="003E5466" w:rsidTr="00BF4261">
        <w:tc>
          <w:tcPr>
            <w:tcW w:w="465" w:type="dxa"/>
          </w:tcPr>
          <w:p w:rsidR="008C32CD" w:rsidRPr="00BA5EE2" w:rsidRDefault="008C32CD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E19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99" w:type="dxa"/>
          </w:tcPr>
          <w:p w:rsidR="008C32CD" w:rsidRPr="008C32CD" w:rsidRDefault="008C32CD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Преподаватель по классу гитары</w:t>
            </w:r>
          </w:p>
        </w:tc>
        <w:tc>
          <w:tcPr>
            <w:tcW w:w="1418" w:type="dxa"/>
          </w:tcPr>
          <w:p w:rsidR="008C32CD" w:rsidRPr="008C32CD" w:rsidRDefault="008C32CD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01.09</w:t>
            </w:r>
            <w:r w:rsidR="00EB61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4394" w:type="dxa"/>
          </w:tcPr>
          <w:p w:rsidR="008C32CD" w:rsidRPr="008C32CD" w:rsidRDefault="008C32CD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«Усть-Абаканская детская школа искусств»</w:t>
            </w:r>
          </w:p>
        </w:tc>
        <w:tc>
          <w:tcPr>
            <w:tcW w:w="2835" w:type="dxa"/>
          </w:tcPr>
          <w:p w:rsidR="008C32CD" w:rsidRPr="008C32CD" w:rsidRDefault="008C32CD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655100, РХ, Усть-Абаканский район, 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р.п.Усть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-Абакан, 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ул.Октябрьская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, д.20</w:t>
            </w:r>
          </w:p>
        </w:tc>
        <w:tc>
          <w:tcPr>
            <w:tcW w:w="2835" w:type="dxa"/>
          </w:tcPr>
          <w:p w:rsidR="008C32CD" w:rsidRPr="008C32CD" w:rsidRDefault="008C32CD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Усть-Абаканский район </w:t>
            </w:r>
          </w:p>
        </w:tc>
      </w:tr>
      <w:tr w:rsidR="008C32CD" w:rsidRPr="003E5466" w:rsidTr="00BF4261">
        <w:tc>
          <w:tcPr>
            <w:tcW w:w="465" w:type="dxa"/>
          </w:tcPr>
          <w:p w:rsidR="008C32CD" w:rsidRPr="00BA5EE2" w:rsidRDefault="008C32CD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E194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99" w:type="dxa"/>
          </w:tcPr>
          <w:p w:rsidR="008C32CD" w:rsidRPr="008C32CD" w:rsidRDefault="008C32CD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 по классу 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скрипки</w:t>
            </w:r>
          </w:p>
        </w:tc>
        <w:tc>
          <w:tcPr>
            <w:tcW w:w="1418" w:type="dxa"/>
          </w:tcPr>
          <w:p w:rsidR="008C32CD" w:rsidRPr="008C32CD" w:rsidRDefault="008C32CD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01.10.2025</w:t>
            </w:r>
          </w:p>
        </w:tc>
        <w:tc>
          <w:tcPr>
            <w:tcW w:w="4394" w:type="dxa"/>
          </w:tcPr>
          <w:p w:rsidR="008C32CD" w:rsidRPr="008C32CD" w:rsidRDefault="008C32CD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учреждение дополнительного образования «Усть-Абаканская школа искусств»</w:t>
            </w:r>
          </w:p>
        </w:tc>
        <w:tc>
          <w:tcPr>
            <w:tcW w:w="2835" w:type="dxa"/>
          </w:tcPr>
          <w:p w:rsidR="008C32CD" w:rsidRPr="008C32CD" w:rsidRDefault="008C32CD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655100, РХ, Усть-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Абаканский район, 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р.п.Усть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-Абакан, 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ул.Октябрьская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, д.20</w:t>
            </w:r>
          </w:p>
        </w:tc>
        <w:tc>
          <w:tcPr>
            <w:tcW w:w="2835" w:type="dxa"/>
          </w:tcPr>
          <w:p w:rsidR="008C32CD" w:rsidRPr="008C32CD" w:rsidRDefault="008C32CD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Усть-Абаканский район 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Республики Хакасия</w:t>
            </w:r>
          </w:p>
        </w:tc>
      </w:tr>
    </w:tbl>
    <w:p w:rsidR="00BF4261" w:rsidRPr="00BF4261" w:rsidRDefault="00BF4261" w:rsidP="00BF4261">
      <w:pPr>
        <w:tabs>
          <w:tab w:val="left" w:pos="2694"/>
        </w:tabs>
        <w:jc w:val="center"/>
        <w:rPr>
          <w:rFonts w:ascii="Times New Roman" w:hAnsi="Times New Roman" w:cs="Times New Roman"/>
          <w:sz w:val="26"/>
          <w:szCs w:val="26"/>
        </w:rPr>
      </w:pPr>
    </w:p>
    <w:sectPr w:rsidR="00BF4261" w:rsidRPr="00BF4261" w:rsidSect="0001498E">
      <w:pgSz w:w="16838" w:h="11906" w:orient="landscape"/>
      <w:pgMar w:top="850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0D5" w:rsidRDefault="00D770D5" w:rsidP="0001498E">
      <w:pPr>
        <w:spacing w:after="0" w:line="240" w:lineRule="auto"/>
      </w:pPr>
      <w:r>
        <w:separator/>
      </w:r>
    </w:p>
  </w:endnote>
  <w:endnote w:type="continuationSeparator" w:id="0">
    <w:p w:rsidR="00D770D5" w:rsidRDefault="00D770D5" w:rsidP="00014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0D5" w:rsidRDefault="00D770D5" w:rsidP="0001498E">
      <w:pPr>
        <w:spacing w:after="0" w:line="240" w:lineRule="auto"/>
      </w:pPr>
      <w:r>
        <w:separator/>
      </w:r>
    </w:p>
  </w:footnote>
  <w:footnote w:type="continuationSeparator" w:id="0">
    <w:p w:rsidR="00D770D5" w:rsidRDefault="00D770D5" w:rsidP="000149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EEA"/>
    <w:rsid w:val="0001498E"/>
    <w:rsid w:val="00077591"/>
    <w:rsid w:val="00115F34"/>
    <w:rsid w:val="001C69BB"/>
    <w:rsid w:val="00380AAF"/>
    <w:rsid w:val="004D0DBD"/>
    <w:rsid w:val="005170D6"/>
    <w:rsid w:val="00597F2A"/>
    <w:rsid w:val="006739B1"/>
    <w:rsid w:val="006E1947"/>
    <w:rsid w:val="006E79F1"/>
    <w:rsid w:val="00817791"/>
    <w:rsid w:val="00842663"/>
    <w:rsid w:val="008C32CD"/>
    <w:rsid w:val="009A0EEA"/>
    <w:rsid w:val="00A65557"/>
    <w:rsid w:val="00B21EFA"/>
    <w:rsid w:val="00BF4261"/>
    <w:rsid w:val="00C32D1E"/>
    <w:rsid w:val="00D770D5"/>
    <w:rsid w:val="00EB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9E87D"/>
  <w15:docId w15:val="{FADA206F-06E3-4BF4-B648-359AFFB1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2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4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498E"/>
  </w:style>
  <w:style w:type="paragraph" w:styleId="a5">
    <w:name w:val="footer"/>
    <w:basedOn w:val="a"/>
    <w:link w:val="a6"/>
    <w:uiPriority w:val="99"/>
    <w:unhideWhenUsed/>
    <w:rsid w:val="00014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498E"/>
  </w:style>
  <w:style w:type="paragraph" w:styleId="a7">
    <w:name w:val="Balloon Text"/>
    <w:basedOn w:val="a"/>
    <w:link w:val="a8"/>
    <w:uiPriority w:val="99"/>
    <w:semiHidden/>
    <w:unhideWhenUsed/>
    <w:rsid w:val="00517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7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C5AB7-4647-4021-86E2-BBBCB753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9</cp:revision>
  <cp:lastPrinted>2026-01-22T02:52:00Z</cp:lastPrinted>
  <dcterms:created xsi:type="dcterms:W3CDTF">2026-01-14T08:17:00Z</dcterms:created>
  <dcterms:modified xsi:type="dcterms:W3CDTF">2026-01-22T02:53:00Z</dcterms:modified>
</cp:coreProperties>
</file>