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C79" w:rsidRPr="000B5C79" w:rsidRDefault="000B5C79" w:rsidP="00BA4841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 w:rsidRPr="000B5C79">
        <w:rPr>
          <w:rFonts w:ascii="Times New Roman" w:eastAsia="Times New Roman" w:hAnsi="Times New Roman" w:cs="Times New Roman"/>
          <w:b/>
          <w:color w:val="000000"/>
        </w:rPr>
        <w:t>АНО МТО «Гранд Арт» - МФИ «Российский Берег»</w:t>
      </w:r>
    </w:p>
    <w:p w:rsidR="006E5AD4" w:rsidRDefault="00BA4841" w:rsidP="00BA4841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 w:rsidRPr="00BA4841">
        <w:rPr>
          <w:rFonts w:ascii="Times New Roman" w:eastAsia="Times New Roman" w:hAnsi="Times New Roman" w:cs="Times New Roman"/>
          <w:b/>
          <w:i/>
          <w:color w:val="000000"/>
          <w:u w:val="single"/>
        </w:rPr>
        <w:t>Все данные в заявке ука</w:t>
      </w:r>
      <w:r>
        <w:rPr>
          <w:rFonts w:ascii="Times New Roman" w:eastAsia="Times New Roman" w:hAnsi="Times New Roman" w:cs="Times New Roman"/>
          <w:b/>
          <w:i/>
          <w:color w:val="000000"/>
          <w:u w:val="single"/>
        </w:rPr>
        <w:t xml:space="preserve">зываем полностью! Без сокращений! Данные </w:t>
      </w:r>
      <w:r w:rsidRPr="00BA4841">
        <w:rPr>
          <w:rFonts w:ascii="Times New Roman" w:eastAsia="Times New Roman" w:hAnsi="Times New Roman" w:cs="Times New Roman"/>
          <w:b/>
          <w:i/>
          <w:color w:val="000000"/>
          <w:u w:val="single"/>
        </w:rPr>
        <w:t>ЗАГЛАВНЫМИ буквами не заполнять</w:t>
      </w:r>
      <w:r>
        <w:rPr>
          <w:rFonts w:ascii="Times New Roman" w:eastAsia="Times New Roman" w:hAnsi="Times New Roman" w:cs="Times New Roman"/>
          <w:b/>
          <w:color w:val="000000"/>
        </w:rPr>
        <w:t xml:space="preserve">!                                                                      </w:t>
      </w:r>
      <w:r w:rsidR="00D03487">
        <w:rPr>
          <w:rFonts w:ascii="Times New Roman" w:eastAsia="Times New Roman" w:hAnsi="Times New Roman" w:cs="Times New Roman"/>
          <w:b/>
          <w:color w:val="000000"/>
        </w:rPr>
        <w:t xml:space="preserve">Приложение </w:t>
      </w:r>
    </w:p>
    <w:p w:rsidR="006E5AD4" w:rsidRDefault="00D03487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На почту: </w:t>
      </w:r>
      <w:hyperlink r:id="rId4" w:history="1">
        <w:r w:rsidR="00185614" w:rsidRPr="004B5721">
          <w:rPr>
            <w:rStyle w:val="a3"/>
            <w:rFonts w:ascii="Times New Roman" w:eastAsia="Times New Roman" w:hAnsi="Times New Roman" w:cs="Times New Roman"/>
            <w:b/>
          </w:rPr>
          <w:t>forumiskusstv@mail.ru</w:t>
        </w:r>
      </w:hyperlink>
    </w:p>
    <w:p w:rsidR="00185614" w:rsidRPr="00185614" w:rsidRDefault="0018561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FF0000"/>
        </w:rPr>
      </w:pPr>
      <w:r w:rsidRPr="00185614">
        <w:rPr>
          <w:rFonts w:ascii="Times New Roman" w:eastAsia="Times New Roman" w:hAnsi="Times New Roman" w:cs="Times New Roman"/>
          <w:b/>
          <w:color w:val="FF0000"/>
        </w:rPr>
        <w:t xml:space="preserve">ЗАЯВКИ ДО </w:t>
      </w:r>
      <w:r w:rsidR="00800BD9">
        <w:rPr>
          <w:rFonts w:ascii="Times New Roman" w:eastAsia="Times New Roman" w:hAnsi="Times New Roman" w:cs="Times New Roman"/>
          <w:b/>
          <w:color w:val="FF0000"/>
        </w:rPr>
        <w:t>12 НОЯБРЯ</w:t>
      </w:r>
      <w:r w:rsidRPr="00185614">
        <w:rPr>
          <w:rFonts w:ascii="Times New Roman" w:eastAsia="Times New Roman" w:hAnsi="Times New Roman" w:cs="Times New Roman"/>
          <w:b/>
          <w:color w:val="FF0000"/>
        </w:rPr>
        <w:t xml:space="preserve"> 2023</w:t>
      </w:r>
    </w:p>
    <w:p w:rsidR="006E5AD4" w:rsidRDefault="006E5AD4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6E5AD4" w:rsidRDefault="006E5AD4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6E5AD4" w:rsidRDefault="00D0348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Форма заявки*</w:t>
      </w:r>
    </w:p>
    <w:p w:rsidR="006E5AD4" w:rsidRPr="00800BD9" w:rsidRDefault="00D0348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V</w:t>
      </w:r>
      <w:r w:rsidR="00185614">
        <w:rPr>
          <w:rFonts w:ascii="Times New Roman" w:eastAsia="Times New Roman" w:hAnsi="Times New Roman" w:cs="Times New Roman"/>
          <w:b/>
          <w:i/>
          <w:sz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="00800BD9">
        <w:rPr>
          <w:rFonts w:ascii="Times New Roman" w:eastAsia="Times New Roman" w:hAnsi="Times New Roman" w:cs="Times New Roman"/>
          <w:b/>
          <w:i/>
          <w:sz w:val="28"/>
        </w:rPr>
        <w:t xml:space="preserve">Международного фестиваля-конкурса «Российский Берег. Осенняя феерия </w:t>
      </w:r>
      <w:r w:rsidR="00800BD9">
        <w:rPr>
          <w:rFonts w:ascii="Times New Roman" w:eastAsia="Times New Roman" w:hAnsi="Times New Roman" w:cs="Times New Roman"/>
          <w:b/>
          <w:i/>
          <w:sz w:val="28"/>
          <w:lang w:val="en-US"/>
        </w:rPr>
        <w:t>ONLINE</w:t>
      </w:r>
      <w:r w:rsidR="00800BD9">
        <w:rPr>
          <w:rFonts w:ascii="Times New Roman" w:eastAsia="Times New Roman" w:hAnsi="Times New Roman" w:cs="Times New Roman"/>
          <w:b/>
          <w:i/>
          <w:sz w:val="28"/>
        </w:rPr>
        <w:t>»</w:t>
      </w:r>
    </w:p>
    <w:p w:rsidR="006E5AD4" w:rsidRDefault="006E5AD4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3"/>
        <w:gridCol w:w="2949"/>
        <w:gridCol w:w="3375"/>
        <w:gridCol w:w="2667"/>
        <w:gridCol w:w="3080"/>
      </w:tblGrid>
      <w:tr w:rsidR="006E5AD4">
        <w:trPr>
          <w:trHeight w:val="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5AD4" w:rsidRDefault="00D0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ФИО участника/</w:t>
            </w:r>
          </w:p>
          <w:p w:rsidR="006E5AD4" w:rsidRDefault="00D034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название коллектива**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5AD4" w:rsidRDefault="00D034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Страна, район, город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насел.пункт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5AD4" w:rsidRDefault="00D0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ФИО и данные </w:t>
            </w:r>
          </w:p>
          <w:p w:rsidR="006E5AD4" w:rsidRDefault="00D034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руководителя***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5AD4" w:rsidRPr="00073D17" w:rsidRDefault="00D0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3D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Контактный </w:t>
            </w:r>
          </w:p>
          <w:p w:rsidR="006E5AD4" w:rsidRPr="00073D17" w:rsidRDefault="00073D17" w:rsidP="00800BD9">
            <w:pPr>
              <w:spacing w:after="0" w:line="240" w:lineRule="auto"/>
              <w:jc w:val="center"/>
            </w:pPr>
            <w:proofErr w:type="gramStart"/>
            <w:r w:rsidRPr="00073D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</w:t>
            </w:r>
            <w:r w:rsidR="00D03487" w:rsidRPr="00073D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елефон</w:t>
            </w:r>
            <w:proofErr w:type="gramEnd"/>
            <w:r w:rsidRPr="000B5C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5AD4" w:rsidRDefault="00D0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Электронная</w:t>
            </w:r>
          </w:p>
          <w:p w:rsidR="006E5AD4" w:rsidRDefault="00D034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почта</w:t>
            </w:r>
          </w:p>
        </w:tc>
      </w:tr>
      <w:tr w:rsidR="006E5AD4">
        <w:trPr>
          <w:trHeight w:val="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5AD4" w:rsidRDefault="006E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E5AD4" w:rsidRDefault="006E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E5AD4" w:rsidRDefault="006E5AD4">
            <w:pPr>
              <w:spacing w:after="0" w:line="24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5AD4" w:rsidRDefault="006E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E5AD4" w:rsidRDefault="006E5AD4">
            <w:pPr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5AD4" w:rsidRDefault="006E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E5AD4" w:rsidRDefault="006E5AD4">
            <w:pPr>
              <w:spacing w:after="0" w:line="24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5AD4" w:rsidRDefault="006E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E5AD4" w:rsidRDefault="006E5AD4">
            <w:pPr>
              <w:spacing w:after="0" w:line="240" w:lineRule="auto"/>
              <w:jc w:val="center"/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5AD4" w:rsidRDefault="006E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E5AD4" w:rsidRDefault="006E5AD4">
            <w:pPr>
              <w:spacing w:after="0" w:line="240" w:lineRule="auto"/>
              <w:jc w:val="center"/>
            </w:pPr>
          </w:p>
        </w:tc>
      </w:tr>
      <w:tr w:rsidR="006E5AD4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5AD4" w:rsidRDefault="00D034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Направляющая организация****</w:t>
            </w:r>
          </w:p>
        </w:tc>
        <w:tc>
          <w:tcPr>
            <w:tcW w:w="12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5AD4" w:rsidRDefault="006E5A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6E5AD4" w:rsidRDefault="006E5AD4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6E5AD4" w:rsidRDefault="006E5AD4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2"/>
        <w:gridCol w:w="9232"/>
      </w:tblGrid>
      <w:tr w:rsidR="006E5AD4">
        <w:trPr>
          <w:trHeight w:val="1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5AD4" w:rsidRDefault="00D034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НОМИНАЦИЯ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5AD4" w:rsidRDefault="006E5A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E5AD4">
        <w:trPr>
          <w:trHeight w:val="1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5AD4" w:rsidRDefault="00D034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НАПРАВЛЕНИЕ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5AD4" w:rsidRDefault="006E5A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E5AD4">
        <w:trPr>
          <w:trHeight w:val="1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5AD4" w:rsidRDefault="00D034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ВОЗРАСТНАЯ КАТЕГОРИЯ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5AD4" w:rsidRDefault="006E5A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E5AD4">
        <w:trPr>
          <w:trHeight w:val="1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5AD4" w:rsidRDefault="00D034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КОЛИЧЕСТВЕННЫЙ СОСТАВ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5AD4" w:rsidRDefault="006E5A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E5AD4">
        <w:trPr>
          <w:trHeight w:val="1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5AD4" w:rsidRDefault="00800BD9" w:rsidP="0080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НАЗВАНИЕ НОМЕРА</w:t>
            </w:r>
          </w:p>
          <w:p w:rsidR="00800BD9" w:rsidRPr="00800BD9" w:rsidRDefault="00800BD9" w:rsidP="00800BD9">
            <w:pPr>
              <w:spacing w:after="0" w:line="240" w:lineRule="auto"/>
              <w:rPr>
                <w:sz w:val="24"/>
                <w:szCs w:val="24"/>
              </w:rPr>
            </w:pPr>
            <w:r w:rsidRPr="00800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800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  <w:proofErr w:type="gramEnd"/>
            <w:r w:rsidRPr="00800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техника исполнения для ХПТ*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****</w:t>
            </w:r>
            <w:r w:rsidRPr="00800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5AD4" w:rsidRDefault="006E5A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E5AD4" w:rsidRDefault="006E5AD4">
      <w:pPr>
        <w:spacing w:after="0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1598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4554"/>
        <w:gridCol w:w="3285"/>
        <w:gridCol w:w="4101"/>
        <w:gridCol w:w="3513"/>
      </w:tblGrid>
      <w:tr w:rsidR="006E5AD4" w:rsidTr="00800BD9">
        <w:trPr>
          <w:trHeight w:val="353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5AD4" w:rsidRDefault="00D03487">
            <w:pPr>
              <w:spacing w:after="0" w:line="276" w:lineRule="auto"/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8"/>
              </w:rPr>
              <w:t>№</w:t>
            </w:r>
          </w:p>
        </w:tc>
        <w:tc>
          <w:tcPr>
            <w:tcW w:w="119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5AD4" w:rsidRPr="000B5C79" w:rsidRDefault="00D03487" w:rsidP="000B5C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Полный список участников конкурсного номера</w:t>
            </w:r>
            <w:r w:rsidR="000B5C7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(Фамилия/Имя)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5AD4" w:rsidRPr="000B5C79" w:rsidRDefault="00D03487" w:rsidP="000B5C7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5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рождения</w:t>
            </w:r>
            <w:r w:rsidR="000B5C79" w:rsidRPr="000B5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(ДД/ММ/ГГ</w:t>
            </w:r>
            <w:r w:rsidRPr="000B5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6E5AD4" w:rsidTr="00800BD9">
        <w:trPr>
          <w:trHeight w:val="70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5AD4" w:rsidRDefault="006E5AD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9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5AD4" w:rsidRDefault="006E5AD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5AD4" w:rsidRDefault="006E5AD4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6E5AD4" w:rsidTr="00800BD9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5AD4" w:rsidRDefault="00D0348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1.</w:t>
            </w:r>
          </w:p>
        </w:tc>
        <w:tc>
          <w:tcPr>
            <w:tcW w:w="1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5AD4" w:rsidRDefault="006E5AD4">
            <w:pPr>
              <w:spacing w:after="0" w:line="276" w:lineRule="auto"/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5AD4" w:rsidRDefault="006E5AD4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15630" w:rsidTr="00800BD9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630" w:rsidRPr="00E15630" w:rsidRDefault="00E1563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</w:t>
            </w:r>
          </w:p>
        </w:tc>
        <w:tc>
          <w:tcPr>
            <w:tcW w:w="1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630" w:rsidRDefault="00E15630">
            <w:pPr>
              <w:spacing w:after="0" w:line="276" w:lineRule="auto"/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630" w:rsidRDefault="00E15630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15630" w:rsidTr="00800BD9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630" w:rsidRDefault="00E1563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3.</w:t>
            </w:r>
          </w:p>
        </w:tc>
        <w:tc>
          <w:tcPr>
            <w:tcW w:w="1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630" w:rsidRDefault="00E15630">
            <w:pPr>
              <w:spacing w:after="0" w:line="276" w:lineRule="auto"/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630" w:rsidRDefault="00E15630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E5AD4" w:rsidTr="00800BD9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5AD4" w:rsidRDefault="006E5AD4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5AD4" w:rsidRDefault="00D03487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(далее добавляете строки самостоятельно)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5AD4" w:rsidRDefault="006E5AD4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800BD9" w:rsidRPr="00800BD9" w:rsidTr="00800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85" w:type="dxa"/>
            <w:gridSpan w:val="2"/>
          </w:tcPr>
          <w:p w:rsidR="00800BD9" w:rsidRPr="00800BD9" w:rsidRDefault="00800BD9" w:rsidP="00800BD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0BD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Ссылка на видеоматериал </w:t>
            </w:r>
            <w:r w:rsidRPr="00800BD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YouTube</w:t>
            </w:r>
            <w:r w:rsidRPr="00800BD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</w:p>
        </w:tc>
        <w:tc>
          <w:tcPr>
            <w:tcW w:w="10899" w:type="dxa"/>
            <w:gridSpan w:val="3"/>
          </w:tcPr>
          <w:p w:rsidR="00800BD9" w:rsidRPr="00800BD9" w:rsidRDefault="00800BD9" w:rsidP="00800BD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00BD9" w:rsidRPr="00800BD9" w:rsidTr="00800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370" w:type="dxa"/>
            <w:gridSpan w:val="3"/>
          </w:tcPr>
          <w:p w:rsidR="00800BD9" w:rsidRPr="00800BD9" w:rsidRDefault="00800BD9" w:rsidP="00800BD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0BD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Оригинал диплома.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Pr="00800B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 р./шт. + пересылка. Указать ДА/НЕТ</w:t>
            </w:r>
          </w:p>
        </w:tc>
        <w:tc>
          <w:tcPr>
            <w:tcW w:w="7614" w:type="dxa"/>
            <w:gridSpan w:val="2"/>
          </w:tcPr>
          <w:p w:rsidR="00800BD9" w:rsidRPr="00800BD9" w:rsidRDefault="00800BD9" w:rsidP="00800BD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6E5AD4" w:rsidRDefault="006E5AD4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800BD9" w:rsidRPr="00800BD9" w:rsidRDefault="00800BD9" w:rsidP="00800BD9">
      <w:pPr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00BD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*Использовать только данную форму заявки! Указывать номер телефона участника (представителя), который будет присутствовать непосредственно в дни фестиваля. </w:t>
      </w:r>
      <w:r w:rsidRPr="00800BD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На каждый номер заполняется отдельная заявка! Заявка принимается только в формате </w:t>
      </w:r>
      <w:r w:rsidRPr="00800BD9"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  <w:t>Word</w:t>
      </w:r>
      <w:r w:rsidRPr="00800BD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. В иных форматах и заполненные от руки не принимаются! Просьба не печатать информацию ЗАГЛАВНЫМИ БУКВАМИ, а лишь начиная с Заглавной. В ответ на заявку – высылаем реквизиты для оплаты.</w:t>
      </w:r>
    </w:p>
    <w:p w:rsidR="00800BD9" w:rsidRPr="00800BD9" w:rsidRDefault="00800BD9" w:rsidP="00800BD9">
      <w:pPr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00BD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**Обязательно указывать полное название коллектива (ансамбль, театр-студия, вокальный коллектив и т.д. (пример- Образцовый ансамбль эстрадного танца «Солнышко»), а также принадлежность к учреждению культуры, если эти данные необходимы для информации в дипломах.</w:t>
      </w:r>
    </w:p>
    <w:p w:rsidR="00800BD9" w:rsidRPr="00800BD9" w:rsidRDefault="00800BD9" w:rsidP="00800BD9">
      <w:pPr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00BD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*** Указывать полностью ФИО руководителя (пример - Петрова Ирина Николаевна), должность, регалии, - для благодарственных писем.</w:t>
      </w:r>
    </w:p>
    <w:p w:rsidR="00800BD9" w:rsidRDefault="00800BD9" w:rsidP="00800BD9">
      <w:pPr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00BD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**** Указывайте ведомственную принадлежность участников/коллектива для отображения информации в дипломах.</w:t>
      </w:r>
    </w:p>
    <w:p w:rsidR="00800BD9" w:rsidRPr="00800BD9" w:rsidRDefault="00800BD9" w:rsidP="00800BD9">
      <w:pPr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***** ХПТ – номинация «Художественно-прикладное творчество» (обязательно прописать технику исполнения работы)</w:t>
      </w:r>
      <w:bookmarkStart w:id="0" w:name="_GoBack"/>
      <w:bookmarkEnd w:id="0"/>
    </w:p>
    <w:p w:rsidR="00800BD9" w:rsidRPr="00800BD9" w:rsidRDefault="00800BD9" w:rsidP="00800BD9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  <w:r w:rsidRPr="00800BD9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Всё, что вами указано в заявке – копируется (не перепечатывается!) и переносится в диплом. Проверяйте правильность и корректность заполнения.</w:t>
      </w:r>
    </w:p>
    <w:p w:rsidR="00800BD9" w:rsidRPr="00800BD9" w:rsidRDefault="00800BD9" w:rsidP="00800BD9">
      <w:pP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800BD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Примечание (заполняется вами при необходимости):</w:t>
      </w:r>
    </w:p>
    <w:p w:rsidR="006E5AD4" w:rsidRPr="00E15630" w:rsidRDefault="006E5AD4" w:rsidP="00800BD9">
      <w:pPr>
        <w:rPr>
          <w:rFonts w:ascii="Times New Roman" w:eastAsia="Times New Roman" w:hAnsi="Times New Roman" w:cs="Times New Roman"/>
          <w:b/>
          <w:i/>
          <w:sz w:val="24"/>
        </w:rPr>
      </w:pPr>
    </w:p>
    <w:sectPr w:rsidR="006E5AD4" w:rsidRPr="00E15630" w:rsidSect="000B5C79">
      <w:pgSz w:w="16838" w:h="11906" w:orient="landscape"/>
      <w:pgMar w:top="426" w:right="536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6E5AD4"/>
    <w:rsid w:val="00073D17"/>
    <w:rsid w:val="000B5C79"/>
    <w:rsid w:val="00185614"/>
    <w:rsid w:val="00304E2F"/>
    <w:rsid w:val="00697FBA"/>
    <w:rsid w:val="006E5AD4"/>
    <w:rsid w:val="00800BD9"/>
    <w:rsid w:val="00B020C8"/>
    <w:rsid w:val="00BA4841"/>
    <w:rsid w:val="00D03487"/>
    <w:rsid w:val="00E15630"/>
    <w:rsid w:val="00F44EAE"/>
    <w:rsid w:val="00F6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B7AC6-2CA0-48E8-984A-EDB5BB9B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6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rumiskusst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</cp:lastModifiedBy>
  <cp:revision>17</cp:revision>
  <dcterms:created xsi:type="dcterms:W3CDTF">2022-03-30T21:51:00Z</dcterms:created>
  <dcterms:modified xsi:type="dcterms:W3CDTF">2023-08-28T21:10:00Z</dcterms:modified>
</cp:coreProperties>
</file>