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Tahoma1" svg:font-family="Tahoma"/>
    <style:font-face style:name="Verdana" svg:font-family="Verdana, Calibri, Arial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Text_20_body">
      <style:paragraph-properties fo:text-align="justify" style:justify-single-word="false" fo:orphans="2" fo:widows="2"/>
      <style:text-properties fo:font-size="14pt" officeooo:rsid="001ab184" officeooo:paragraph-rsid="001ab184" style:font-size-asian="14pt" style:font-size-complex="14pt"/>
    </style:style>
    <style:style style:name="P2" style:family="paragraph" style:parent-style-name="Text_20_body">
      <style:paragraph-properties fo:text-align="center" style:justify-single-word="false" fo:orphans="2" fo:widows="2"/>
      <style:text-properties fo:font-size="14pt" officeooo:rsid="001ab184" officeooo:paragraph-rsid="001ab184" style:font-size-asian="14pt" style:font-size-complex="14pt"/>
    </style:style>
    <style:style style:name="P3" style:family="paragraph" style:parent-style-name="Table_20_Contents">
      <style:paragraph-properties fo:margin-top="0cm" fo:margin-bottom="0.499cm" loext:contextual-spacing="false" fo:text-align="justify" style:justify-single-word="false"/>
      <style:text-properties fo:font-size="9.75pt"/>
    </style:style>
    <style:style style:name="P4" style:family="paragraph" style:parent-style-name="Table_20_Contents">
      <style:paragraph-properties fo:margin-top="0cm" fo:margin-bottom="0.499cm" loext:contextual-spacing="false" fo:text-align="justify" style:justify-single-word="false"/>
    </style:style>
    <style:style style:name="T1" style:family="text">
      <style:text-properties fo:font-weight="bold" style:font-weight-asian="bold" style:font-weight-complex="bold"/>
    </style:style>
    <style:style style:name="T2" style:family="text">
      <style:text-properties fo:font-variant="normal" fo:text-transform="none" fo:color="#000000" style:font-name="Verdana" fo:font-size="9pt" fo:letter-spacing="normal" fo:font-style="normal" fo:font-weight="normal"/>
    </style:style>
    <style:style style:name="T3" style:family="text">
      <style:text-properties fo:font-variant="normal" fo:text-transform="none" fo:color="#000000" style:font-name="Verdana" fo:font-size="9pt" fo:letter-spacing="normal" fo:font-style="normal" fo:font-weight="normal" officeooo:rsid="001c213f"/>
    </style:style>
    <style:style style:name="T4" style:family="text">
      <style:text-properties fo:font-variant="normal" fo:text-transform="none" fo:color="#000000" fo:font-size="9pt" fo:letter-spacing="normal" fo:font-style="normal" fo:font-weight="normal" officeooo:rsid="001c213f"/>
    </style:style>
    <style:style style:name="T5" style:family="text">
      <style:text-properties fo:font-variant="normal" fo:text-transform="none" fo:color="#000000" style:font-name="Times New Roman" fo:font-size="9pt" fo:letter-spacing="normal" fo:font-style="normal" fo:font-weight="normal" officeooo:rsid="001c213f"/>
    </style:style>
    <style:style style:name="T6" style:family="text">
      <style:text-properties fo:font-variant="normal" fo:text-transform="none" fo:color="#000000" style:font-name="Times New Roman" fo:letter-spacing="normal" fo:font-style="normal" fo:font-weight="normal" officeooo:rsid="001c213f"/>
    </style:style>
    <style:style style:name="T7" style:family="text">
      <style:text-properties fo:font-variant="normal" fo:text-transform="none" fo:color="#000000" style:font-name="Times New Roman" fo:font-size="14pt" fo:letter-spacing="normal" fo:font-style="normal" fo:font-weight="normal" officeooo:rsid="001c213f" style:font-size-asian="14pt" style:font-size-complex="14pt"/>
    </style:style>
    <style:style style:name="T8" style:family="text">
      <style:text-properties fo:font-variant="normal" fo:text-transform="none" fo:color="#000000" style:font-name="Times New Roman" fo:font-size="14pt" fo:letter-spacing="normal" fo:font-style="normal" fo:font-weight="normal" officeooo:rsid="001c213f" style:font-size-asian="14pt" style:font-weight-asian="normal" style:font-size-complex="14pt" style:font-weight-complex="normal"/>
    </style:style>
    <style:style style:name="T9" style:family="text">
      <style:text-properties fo:font-variant="normal" fo:text-transform="none" fo:color="#000000" style:font-name="Times New Roman" fo:font-size="14pt" fo:letter-spacing="normal" fo:font-style="normal" fo:font-weight="normal" officeooo:rsid="001c213f" style:font-size-asian="14pt" style:font-style-asian="normal" style:font-weight-asian="normal" style:font-size-complex="14pt" style:font-style-complex="normal" style:font-weight-complex="normal"/>
    </style:style>
    <style:style style:name="T10" style:family="text">
      <style:text-properties fo:font-variant="normal" fo:text-transform="none" fo:color="#000000" style:font-name="Times New Roman" fo:font-size="14pt" fo:letter-spacing="normal" fo:font-style="normal" officeooo:rsid="001c213f" style:font-size-asian="14pt" style:font-size-complex="14pt"/>
    </style:style>
    <style:style style:name="T11" style:family="text">
      <style:text-properties fo:font-variant="normal" fo:text-transform="none" fo:color="#000000" style:font-name="Times New Roman" fo:font-size="14pt" fo:letter-spacing="normal" fo:font-style="normal" officeooo:rsid="001c213f" style:font-size-asian="14pt" style:font-style-asian="normal" style:font-size-complex="14pt" style:font-style-complex="normal"/>
    </style:style>
    <style:style style:name="T12" style:family="text">
      <style:text-properties fo:font-variant="normal" fo:text-transform="none" fo:color="#000000" style:font-name="Times New Roman" fo:font-size="14pt" fo:letter-spacing="normal" fo:font-style="normal" style:text-underline-style="solid" style:text-underline-width="auto" style:text-underline-color="font-color" fo:font-weight="normal" officeooo:rsid="001c213f" style:font-size-asian="14pt" style:font-style-asian="normal" style:font-weight-asian="normal" style:font-size-complex="14pt" style:font-style-complex="normal" style:font-weight-complex="normal"/>
    </style:style>
    <style:style style:name="T13" style:family="text">
      <style:text-properties fo:font-variant="normal" fo:text-transform="none" fo:color="#000000" style:font-name="Times New Roman" fo:font-size="14pt" fo:letter-spacing="normal" fo:font-style="normal" style:text-underline-style="none" fo:font-weight="normal" officeooo:rsid="001c213f" style:font-size-asian="14pt" style:font-style-asian="normal" style:font-weight-asian="normal" style:font-size-complex="14pt" style:font-style-complex="normal" style:font-weight-complex="normal"/>
    </style:style>
    <style:style style:name="T14" style:family="text">
      <style:text-properties fo:font-variant="normal" fo:text-transform="none" fo:color="#000000" style:font-name="Times New Roman" fo:font-size="14pt" fo:letter-spacing="normal" fo:font-style="normal" style:text-underline-style="none" officeooo:rsid="001c213f" style:font-size-asian="14pt" style:font-style-asian="normal" style:font-size-complex="14pt" style:font-style-complex="normal"/>
    </style:style>
    <style:style style:name="T15" style:family="text">
      <style:text-properties fo:font-variant="normal" fo:text-transform="none" fo:color="#000000" style:font-name="Times New Roman" fo:font-size="14pt" fo:letter-spacing="normal" fo:font-style="normal" style:text-underline-style="none" fo:font-weight="bold" officeooo:rsid="001c213f" style:font-size-asian="14pt" style:font-style-asian="normal" style:font-weight-asian="bold" style:font-size-complex="14pt" style:font-style-complex="normal" style:font-weight-complex="bold"/>
    </style:style>
    <style:style style:name="T16" style:family="text">
      <style:text-properties fo:font-variant="normal" fo:text-transform="none" fo:color="#000000" style:font-name="Times New Roman" fo:font-size="14pt" fo:letter-spacing="normal" fo:font-style="normal" fo:font-weight="bold" officeooo:rsid="001c213f" style:font-size-asian="14pt" style:font-weight-asian="bold" style:font-size-complex="14pt" style:font-weight-complex="bold"/>
    </style:style>
    <style:style style:name="T17" style:family="text">
      <style:text-properties fo:font-variant="normal" fo:text-transform="none" fo:color="#000000" style:font-name="Times New Roman" fo:font-size="14pt" fo:letter-spacing="normal" fo:language="ru" fo:country="RU" fo:font-style="normal" fo:font-weight="normal" officeooo:rsid="001c213f" style:font-size-asian="14pt" style:font-size-complex="14pt"/>
    </style:style>
    <style:style style:name="T18" style:family="text">
      <style:text-properties fo:font-variant="normal" fo:text-transform="none" fo:color="#000000" style:font-name="Times New Roman" fo:font-size="14pt" fo:letter-spacing="normal" fo:language="ru" fo:country="RU" fo:font-style="normal" fo:font-weight="normal" officeooo:rsid="001c213f" style:font-size-asian="14pt" style:font-weight-asian="normal" style:font-size-complex="14pt" style:font-weight-complex="normal"/>
    </style:style>
    <style:style style:name="T19" style:family="text">
      <style:text-properties fo:font-variant="normal" fo:text-transform="none" fo:color="#000000" style:font-name="Times New Roman" fo:font-size="14pt" fo:letter-spacing="normal" fo:language="ru" fo:country="RU" fo:font-style="normal" fo:font-weight="normal" officeooo:rsid="001c213f" style:font-size-asian="14pt" style:font-style-asian="normal" style:font-weight-asian="normal" style:font-size-complex="14pt" style:font-style-complex="normal" style:font-weight-complex="normal"/>
    </style:style>
    <style:style style:name="T20" style:family="text">
      <style:text-properties fo:font-variant="normal" fo:text-transform="none" fo:color="#000000" style:font-name="Times New Roman" fo:font-size="14pt" fo:letter-spacing="normal" fo:language="ru" fo:country="RU" fo:font-style="normal" officeooo:rsid="001c213f" style:font-size-asian="14pt" style:font-size-complex="14pt"/>
    </style:style>
    <style:style style:name="T21" style:family="text">
      <style:text-properties fo:font-variant="normal" fo:text-transform="none" fo:color="#000000" style:font-name="Times New Roman" fo:font-size="14pt" fo:letter-spacing="normal" fo:language="ru" fo:country="RU" fo:font-style="normal" officeooo:rsid="001c213f" style:font-size-asian="14pt" style:font-style-asian="normal" style:font-size-complex="14pt" style:font-style-complex="normal"/>
    </style:style>
    <style:style style:name="T22" style:family="text">
      <style:text-properties fo:font-variant="normal" fo:text-transform="none" fo:color="#000000" style:font-name="Times New Roman" fo:font-size="14pt" fo:letter-spacing="normal" fo:language="ru" fo:country="RU" fo:font-style="normal" style:text-underline-style="solid" style:text-underline-width="auto" style:text-underline-color="font-color" fo:font-weight="normal" officeooo:rsid="001c213f" style:font-size-asian="14pt" style:font-style-asian="normal" style:font-weight-asian="normal" style:font-size-complex="14pt" style:font-style-complex="normal" style:font-weight-complex="normal"/>
    </style:style>
    <style:style style:name="T23" style:family="text">
      <style:text-properties fo:font-variant="normal" fo:text-transform="none" fo:color="#000000" style:font-name="Times New Roman" fo:font-size="14pt" fo:letter-spacing="normal" fo:language="ru" fo:country="RU" fo:font-style="normal" style:text-underline-style="none" fo:font-weight="normal" officeooo:rsid="001c213f" style:font-size-asian="14pt" style:font-style-asian="normal" style:font-weight-asian="normal" style:font-size-complex="14pt" style:font-style-complex="normal" style:font-weight-complex="normal"/>
    </style:style>
    <style:style style:name="T24" style:family="text">
      <style:text-properties fo:font-variant="normal" fo:text-transform="none" fo:color="#000000" style:font-name="Times New Roman" fo:font-size="14pt" fo:letter-spacing="normal" fo:language="ru" fo:country="RU" fo:font-style="normal" style:text-underline-style="none" officeooo:rsid="001c213f" style:font-size-asian="14pt" style:font-style-asian="normal" style:font-size-complex="14pt" style:font-style-complex="normal"/>
    </style:style>
    <style:style style:name="T25" style:family="text">
      <style:text-properties fo:font-variant="normal" fo:text-transform="none" fo:color="#000000" style:font-name="Times New Roman" fo:font-size="14pt" fo:letter-spacing="normal" fo:language="ru" fo:country="RU" fo:font-style="normal" style:text-underline-style="none" fo:font-weight="bold" officeooo:rsid="001c213f" style:font-size-asian="14pt" style:font-style-asian="normal" style:font-weight-asian="bold" style:font-size-complex="14pt" style:font-style-complex="normal" style:font-weight-complex="bold"/>
    </style:style>
    <style:style style:name="T26" style:family="text">
      <style:text-properties fo:font-variant="normal" fo:text-transform="none" fo:color="#000000" style:font-name="Times New Roman" fo:font-size="14pt" fo:letter-spacing="normal" fo:language="ru" fo:country="RU" fo:font-weight="normal" officeooo:rsid="001c213f" style:font-size-asian="14pt" style:font-weight-asian="normal" style:font-size-complex="14pt" style:font-weight-complex="normal"/>
    </style:style>
    <style:style style:name="T27" style:family="text">
      <style:text-properties fo:font-variant="normal" fo:text-transform="none" fo:color="#000000" style:font-name="Times New Roman" fo:font-size="14pt" fo:letter-spacing="normal" fo:language="ru" fo:country="RU" fo:font-style="italic" fo:font-weight="normal" officeooo:rsid="001c213f" style:font-size-asian="14pt" style:font-style-asian="italic" style:font-weight-asian="normal" style:font-size-complex="14pt" style:font-style-complex="italic" style:font-weight-complex="normal"/>
    </style:style>
    <style:style style:name="T28" style:family="text">
      <style:text-properties fo:font-variant="normal" fo:text-transform="none" fo:color="#000000" style:font-name="Times New Roman" fo:font-size="14pt" fo:letter-spacing="normal" fo:font-weight="normal" officeooo:rsid="001c213f" style:font-size-asian="14pt" style:font-weight-asian="normal" style:font-size-complex="14pt" style:font-weight-complex="normal"/>
    </style:style>
    <style:style style:name="T29" style:family="text">
      <style:text-properties fo:font-variant="normal" fo:text-transform="none" fo:color="#000000" style:font-name="Times New Roman" fo:font-size="14pt" fo:letter-spacing="normal" fo:font-style="italic" fo:font-weight="normal" officeooo:rsid="001c213f" style:font-size-asian="14pt" style:font-style-asian="italic" style:font-weight-asian="normal" style:font-size-complex="14pt" style:font-style-complex="italic" style:font-weight-complex="normal"/>
    </style:style>
    <style:style style:name="T30" style:family="text">
      <style:text-properties fo:font-size="14pt" style:font-size-asian="14pt" style:font-size-complex="14pt"/>
    </style:style>
    <style:style style:name="T31" style:family="text">
      <style:text-properties fo:font-size="14pt" fo:language="ru" fo:country="RU" style:font-size-asian="14pt" style:font-size-complex="14pt"/>
    </style:style>
    <style:style style:name="T32" style:family="text">
      <style:text-properties fo:font-size="14pt" fo:language="ru" fo:country="RU" fo:font-weight="normal" style:font-size-asian="14pt" style:font-weight-asian="normal" style:font-size-complex="14pt" style:font-weight-complex="normal"/>
    </style:style>
    <style:style style:name="T33" style:family="text">
      <style:text-properties fo:font-size="14pt" fo:font-weight="normal" style:font-size-asian="14pt" style:font-weight-asian="normal" style:font-size-complex="14pt" style:font-weight-complex="normal"/>
    </style:style>
    <style:style style:name="T34" style:family="text">
      <style:text-properties fo:language="ru" fo:country="RU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Text_20_body">
        <text:span text:style-name="Strong_20_Emphasis">
          <text:span text:style-name="T33">С</text:span>
        </text:span>
        <text:span text:style-name="Strong_20_Emphasis">
          <text:span text:style-name="T32">остав</text:span>
        </text:span>
        <text:span text:style-name="Strong_20_Emphasis">
          <text:span text:style-name="T33"> </text:span>
        </text:span>
        <text:span text:style-name="Strong_20_Emphasis">
          <text:span text:style-name="T32">о</text:span>
        </text:span>
        <text:span text:style-name="Strong_20_Emphasis">
          <text:span text:style-name="T33">бщественного совета при Министерстве культуры Республики Хакасия</text:span>
        </text:span>
      </text:p>
      <text:p text:style-name="Text_20_body">
        <text:span text:style-name="Strong_20_Emphasis">
          <text:span text:style-name="T33"/>
        </text:span>
      </text:p>
      <text:p text:style-name="Text_20_body">
        <text:span text:style-name="Strong_20_Emphasis">
          <text:span text:style-name="T33">Звонарева И.Н. - заслуженный работник культуры Российской Федерации, председатель Общественного совета;</text:span>
        </text:span>
      </text:p>
      <text:p text:style-name="Text_20_body">
        <text:span text:style-name="Strong_20_Emphasis">
          <text:span text:style-name="T33">Кудряшов Ю.Т. - председатель Правления Хакасского регионального отделения общественной организации «Союз фотохудожников России» (по согласованию);</text:span>
        </text:span>
      </text:p>
      <text:p text:style-name="Text_20_body">
        <text:span text:style-name="Strong_20_Emphasis">
          <text:span text:style-name="T33">Кыштымова Е.И. - народная артистка Республики Хакасия, заслуженная артистка Хакасии и Бурятии;</text:span>
        </text:span>
      </text:p>
      <text:p text:style-name="Text_20_body">
        <text:span text:style-name="Strong_20_Emphasis">
          <text:span text:style-name="T33">Нербышев Л.Н. - председатель Хакасской региональной общественной организации «Информационный центр коренных народов Республики Хакасия «Аран Чула», член комиссии Общественной палаты Республики Хакасия по развитию институтов гражданского общества и организации взаимодействия с органами государственной власти и местного самоуправления (по согласованию);</text:span>
        </text:span>
      </text:p>
      <text:p text:style-name="Text_20_body">
        <text:span text:style-name="Strong_20_Emphasis">
          <text:span text:style-name="T33">
            Пелагеина Л.Г. - 
            <text:s/>
            председатель Абазинского городского отделения Российского Красного Креста, член комиссии Общественной палаты Республики Хакасия по улучшению окружающей среды, социальной политике и повышению качества жизни в Республике Хакасия (по согласованию);
          </text:span>
        </text:span>
      </text:p>
      <text:p text:style-name="Text_20_body">
        <text:span text:style-name="Strong_20_Emphasis">
          <text:span text:style-name="T33">Растащёнова Л.В. - председатель Республиканского комитета профсоюзов работников культуры, член комиссии Общественной палаты Республики Хакасия по развитию информационного пространства, духовно-нравственному воспитанию и межнациональным отношениям (по согласованию);</text:span>
        </text:span>
      </text:p>
      <text:p text:style-name="Text_20_body">
        <text:span text:style-name="Strong_20_Emphasis">
          <text:span text:style-name="T33">Сунчугашева К.Е. - народная артистка Республики Хакасия, заслуженный работник культуры РСФСР, заслуженная артистка Тувинской АССР;</text:span>
        </text:span>
      </text:p>
      <text:p text:style-name="Text_20_body">
        <text:span text:style-name="Strong_20_Emphasis">
          <text:span text:style-name="T33">Топоева Л.С. - президент Хакасской региональной общественной организации «Лига хакасских женщин «Алтынай», председатель комиссии Общественной палаты Республики Хакасия по изучению информационного пространства, духовно-нравственному воспитанию и межнациональным отношениям (по согласованию);</text:span>
        </text:span>
      </text:p>
      <text:p text:style-name="Text_20_body">
        <text:span text:style-name="Strong_20_Emphasis">
          <text:span text:style-name="T33">Торосов В.М. - председатель Республиканского Совета старейшин хакасского народа (по согласованию);</text:span>
        </text:span>
      </text:p>
      <text:p text:style-name="Text_20_body">
        <text:span text:style-name="Strong_20_Emphasis">
          <text:span text:style-name="T33">Трошкина Г.А. - председатель Хакасской республиканской общественной организации ветеранов (пенсионеров) войны, труда, Вооружённых сил и правоохранительных органов (по согласованию);</text:span>
        </text:span>
      </text:p>
      <text:p text:style-name="Text_20_body">
        <text:span text:style-name="Strong_20_Emphasis">
          <text:span text:style-name="T33">Чаптыкова С.С. - председатель Хакасского регионального отделения общественной организации «Союз театральных деятелей России» (по согласованию);</text:span>
        </text:span>
      </text:p>
      <text:p text:style-name="Text_20_body">
        <text:span text:style-name="Strong_20_Emphasis">
          <text:span text:style-name="T33">Шалгинова Т.Ф. - председатель Хакасского регионального отделения общественной организации «Союз композиторов России» (по согласованию);</text:span>
        </text:span>
      </text:p>
      <text:p text:style-name="Text_20_body">
        <text:span text:style-name="Strong_20_Emphasis">
          <text:span text:style-name="T33">Сапрыгина С.Н. - начальник координационно-аналитического отдела </text:span>
        </text:span>
        <text:soft-page-break/>
        <text:span text:style-name="Strong_20_Emphasis">
          <text:span text:style-name="T33">Министерства культуры Республики Хакасия, ответственный секретарь Общественного совета.</text:span>
        </text:span>
      </text:p>
      <text:p text:style-name="Text_20_body">
        <text:span text:style-name="Strong_20_Emphasis">
          <text:span text:style-name="T33">Граф В.В. - председатель Хакасской региональной общественной организации российских немцев «Видергебург», член комиссии Общественной палаты Республики Хакасия по развитию информационного пространства, духовно-нравственному воспитанию и межнациональным отношениям (по согласованию).</text:span>
        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2009-04-16T11:32:02.64</meta:creation-date>
    <meta:editing-duration>PT7M33S</meta:editing-duration>
    <meta:editing-cycles>5</meta:editing-cycles>
    <meta:generator>LibreOffice/5.2.0.4$Windows_x86 LibreOffice_project/066b007f5ebcc236395c7d282ba488bca6720265</meta:generator>
    <dc:date>2016-09-14T20:05:06.681000000</dc:date>
    <meta:document-statistic meta:table-count="0" meta:image-count="0" meta:object-count="0" meta:page-count="2" meta:paragraph-count="15" meta:word-count="287" meta:character-count="2705" meta:non-whitespace-character-count="2432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1058</config:config-item>
      <config:config-item config:name="ViewAreaLeft" config:type="long">0</config:config-item>
      <config:config-item config:name="ViewAreaWidth" config:type="long">49082</config:config-item>
      <config:config-item config:name="ViewAreaHeight" config:type="long">22915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29998</config:config-item>
          <config:config-item config:name="ViewTop" config:type="long">6121</config:config-item>
          <config:config-item config:name="VisibleLeft" config:type="long">0</config:config-item>
          <config:config-item config:name="VisibleTop" config:type="long">1058</config:config-item>
          <config:config-item config:name="VisibleRight" config:type="long">49080</config:config-item>
          <config:config-item config:name="VisibleBottom" config:type="long">23971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1749380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1848987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PropLineSpacingShrinksFirstLine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SubtractFlysAnchoredAtFlys" config:type="boolean">true</config:config-item>
      <config:config-item config:name="InBrowseMode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Tahoma1" svg:font-family="Tahoma"/>
    <style:font-face style:name="Verdana" svg:font-family="Verdana, Calibri, Arial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5cm" style:writing-mode="page"/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fo:language="zxx" fo:country="none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Andale Sans UI" style:font-family-asian="'Andale Sans UI'" style:font-family-generic-asian="system" style:font-pitch-asian="variable" style:font-size-asian="14pt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name-complex="Tahoma1" style:font-family-complex="Tahoma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Tahoma1" style:font-family-complex="Tahoma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 style:font-family-complex="Tahoma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Strong_20_Emphasis" style:display-name="Strong Emphasis" style:family="text">
      <style:text-properties fo:font-weight="bold" style:font-weight-asian="bold" style:font-weight-complex="bold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