
<file path=Configurations2/accelerator/current.xml>
</file>

<file path=META-INF/manifest.xml><?xml version="1.0" encoding="utf-8"?>
<manifest:manifest xmlns:manifest="urn:oasis:names:tc:opendocument:xmlns:manifest:1.0" manifest:version="1.2">
  <manifest:file-entry manifest:full-path="/" manifest:version="1.2" manifest:media-type="application/vnd.oasis.opendocument.text"/>
  <manifest:file-entry manifest:full-path="Configurations2/accelerator/current.xml" manifest:media-type=""/>
  <manifest:file-entry manifest:full-path="Configurations2/" manifest:media-type="application/vnd.sun.xml.ui.configuration"/>
  <manifest:file-entry manifest:full-path="styles.xml" manifest:media-type="text/xml"/>
  <manifest:file-entry manifest:full-path="manifest.rdf" manifest:media-type="application/rdf+xml"/>
  <manifest:file-entry manifest:full-path="meta.xml" manifest:media-type="text/xml"/>
  <manifest:file-entry manifest:full-path="settings.xml" manifest:media-type="text/xml"/>
  <manifest:file-entry manifest:full-path="Thumbnails/thumbnail.png" manifest:media-type="image/png"/>
  <manifest:file-entry manifest:full-path="content.xml" manifest:media-type="text/xml"/>
  <manifest:file-entry manifest:full-path="layout-cache" manifest:media-type="application/binary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formx="urn:openoffice:names:experimental:ooxml-odf-interop:xmlns:form:1.0" xmlns:css3t="http://www.w3.org/TR/css3-text/" office:version="1.2">
  <office:scripts/>
  <office:font-face-decls>
    <style:font-face style:name="Tahoma1" svg:font-family="Tahoma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Andale Sans UI" svg:font-family="'Andale Sans UI'" style:font-family-generic="system" style:font-pitch="variable"/>
    <style:font-face style:name="Tahoma" svg:font-family="Tahoma" style:font-family-generic="system" style:font-pitch="variable"/>
  </office:font-face-decls>
  <office:automatic-styles>
    <style:style style:name="P1" style:family="paragraph" style:parent-style-name="Standard">
      <style:text-properties fo:font-size="14pt" officeooo:rsid="0013f992" officeooo:paragraph-rsid="0013f992" style:font-size-asian="14pt" style:font-size-complex="14pt"/>
    </style:style>
    <style:style style:name="P2" style:family="paragraph" style:parent-style-name="Standard">
      <style:paragraph-properties fo:text-align="end" style:justify-single-word="false"/>
      <style:text-properties fo:font-size="14pt" officeooo:rsid="0013f992" officeooo:paragraph-rsid="0013f992" style:font-size-asian="14pt" style:font-size-complex="14pt"/>
    </style:style>
    <style:style style:name="P3" style:family="paragraph" style:parent-style-name="Standard">
      <style:paragraph-properties fo:text-align="center" style:justify-single-word="false"/>
      <style:text-properties fo:font-size="14pt" officeooo:rsid="0013f992" officeooo:paragraph-rsid="0013f992" style:font-size-asian="14pt" style:font-size-complex="14pt"/>
    </style:style>
    <style:style style:name="P4" style:family="paragraph" style:parent-style-name="Standard">
      <style:paragraph-properties fo:text-align="start" style:justify-single-word="false"/>
      <style:text-properties fo:font-size="14pt" officeooo:rsid="0013f992" officeooo:paragraph-rsid="0013f992" style:font-size-asian="14pt" style:font-size-complex="14pt"/>
    </style:style>
  </office:automatic-styles>
  <office:body>
    <office:text text:use-soft-page-breaks="true">
      <office:forms form:automatic-focus="false" form:apply-design-mode="false"/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</text:sequence-decls>
      <text:p text:style-name="P2">Приложение к приказу</text:p>
      <text:p text:style-name="P2"/>
      <text:p text:style-name="P2">Министерства культуры</text:p>
      <text:p text:style-name="P2"/>
      <text:p text:style-name="P2">Республики Хакасия</text:p>
      <text:p text:style-name="P2"/>
      <text:p text:style-name="P2">
        от « 17 » апреля 
        <text:s/>
        2015 г. № 76
      </text:p>
      <text:p text:style-name="P2">
        <text:s/>
      </text:p>
      <text:p text:style-name="P3">Список победителей</text:p>
      <text:p text:style-name="P3">Межрегионального конкурса ансамблевой и оркестровой музыки</text:p>
      <text:p text:style-name="P1"/>
      <text:p text:style-name="P3">Фортепиано</text:p>
      <text:p text:style-name="P3">I возрастная категория (до 12 лет)</text:p>
      <text:p text:style-name="P1"/>
      <text:p text:style-name="P1">I место – Фортепианный ансамбль: Попова Елизавета, Прядун Софья</text:p>
      <text:p text:style-name="P1">Детская музыкальная школа №1 имени А.А. Кенеля г. Абакана</text:p>
      <text:p text:style-name="P1">Преподаватель: Нестерова Елена Константиновна, заслуженный работник культуры РХ</text:p>
      <text:p text:style-name="P1"/>
      <text:p text:style-name="P1">II место – Фортепианный дуэт: Кононенко Дарья, Тенякова Анастасия</text:p>
      <text:p text:style-name="P1">Детская школа искусств №2 г. Абакана</text:p>
      <text:p text:style-name="P1">Преподаватель: Ершова Людмила Степановна</text:p>
      <text:p text:style-name="P1"/>
      <text:p text:style-name="P1">II место – Фортепианный ансамбль: Орлов Никита, Марин Никита</text:p>
      <text:p text:style-name="P1">Детская школа искусств №8 г. Красноярска</text:p>
      <text:p text:style-name="P1">Преподаватель: Марина Юлия Викторовна</text:p>
      <text:p text:style-name="P1"/>
      <text:p text:style-name="P1">III место – Фортепианный ансамбль: Врачёва Виктория, Черных Елена</text:p>
      <text:p text:style-name="P1">Шушенская детская школа искусств, Красноярский край</text:p>
      <text:p text:style-name="P1">Преподаватели: Шмытова Ольга Васильевна, Вепринцева Людмила Ивановна</text:p>
      <text:p text:style-name="P1"/>
      <text:p text:style-name="P1">III место – Фортепианный дуэт: Катышева Екатерина, Куликова Анастасия</text:p>
      <text:p text:style-name="P1">Детская школа искусств №2 г. Абакана</text:p>
      <text:p text:style-name="P1">Преподаватели: Ершова Людмила Степановна, Вихрева Лариса Николаевна</text:p>
      <text:p text:style-name="P1"/>
      <text:p text:style-name="P1">Диплом – Фортепианный дуэт: Вишневский Станислав, Зоткин Данил</text:p>
      <text:p text:style-name="P1">Детская музыкальная школа №1 имени А.А. Кенеля г. Абакана</text:p>
      <text:p text:style-name="P1">Преподаватели: Соколова Тамара Владимировна, Комарова Оксана Владимировна</text:p>
      <text:p text:style-name="P1"/>
      <text:p text:style-name="P1">Диплом – Фортепианный дуэт: Желтухина Евгения, Решетникова Мария</text:p>
      <text:p text:style-name="P1">Детская музыкальная школа №1 имени А.А. Кенеля г. Абакана</text:p>
      <text:p text:style-name="P1">Преподаватель: Серегина Ольга Васильевна</text:p>
      <text:p text:style-name="P1"/>
      <text:p text:style-name="P1">Диплом – Фортепианный дуэт: Захарова Ксения, Шутылева Маргита</text:p>
      <text:p text:style-name="P1">
        <text:soft-page-break/>
        Детская школа искусств №2 г. Абакана
      </text:p>
      <text:p text:style-name="P1">Преподаватель: Казачук Алла Геннадьевна</text:p>
      <text:p text:style-name="P1"/>
      <text:p text:style-name="P1">Диплом – Фортепианный дуэт: Колесова Наталья, Владимиров Павел</text:p>
      <text:p text:style-name="P1">Детская музыкальная школа г. Зеленогорска, Красноярский край</text:p>
      <text:p text:style-name="P1">Преподаватель: Коростелева Марина Валериевна</text:p>
      <text:p text:style-name="P1"/>
      <text:p text:style-name="P1">Диплом – Фортепианный дуэт: Полякова Лидия, Саржевский Виктор</text:p>
      <text:p text:style-name="P1">Детская музыкальная школа г. Минусинска</text:p>
      <text:p text:style-name="P1">Преподаватель: Николаева Татьяна Владимировна</text:p>
      <text:p text:style-name="P1"/>
      <text:p text:style-name="P1">Диплом – Фортепианный дуэт: Рохман Полина, Мефтахутдинова Антонина</text:p>
      <text:p text:style-name="P1">Детская музыкальная школа №1 им. Н.К. Самрина г. Черногорска</text:p>
      <text:p text:style-name="P1">Преподаватель: Игнатенко Лариса Валентиновна</text:p>
      <text:p text:style-name="P1"/>
      <text:p text:style-name="P1">Диплом – Фортепианный ансамбль: Семенцова Яна, Гурова Алина</text:p>
      <text:p text:style-name="P1">Детская музыкальная школа №10 г. Красноярска</text:p>
      <text:p text:style-name="P1">Преподаватели: Межевич Олеся Александровна, Лебедев Сергей Иннокентьевич</text:p>
      <text:p text:style-name="P1"/>
      <text:p text:style-name="P1">Диплом – Фортепианный дуэт: Яблочкова Екатерина, Быковец Виктория</text:p>
      <text:p text:style-name="P1">Детская музыкальная школа №1 им. Н.К. Самрина г. Черногорска Преподаватели: Мусаева Наталья Ильинична, Игнатенко Лариса Валентиновна</text:p>
      <text:p text:style-name="P1"/>
      <text:p text:style-name="P1">Диплом за исполнение пьесы – Фортепианный ансамбль: Горошкина Делия, Ханжина Кирена</text:p>
      <text:p text:style-name="P1">Детская музыкальная школа №2 г. Абакана</text:p>
      <text:p text:style-name="P1">Преподаватели: Узмова Екатерина Сергеевна, Цветкович Ольга Михайловна</text:p>
      <text:p text:style-name="P1"/>
      <text:p text:style-name="P1">Диплом за исполнение пьесы – Фортепианный ансамбль: Кармановская Полина, Тарбастаева Дарья</text:p>
      <text:p text:style-name="P1">Детская музыкальная школа №1 имени А.А. Кенеля г. Абакана</text:p>
      <text:p text:style-name="P1">Преподаватель: Тришкина Нина Зиновьевна, заслуженный работник культуры Республики Хакасия</text:p>
      <text:p text:style-name="P1"/>
      <text:p text:style-name="P1">Диплом за исполнение классического произведения – Фортепианный ансамбль: Иваненко Анна, Колесникова Варвара</text:p>
      <text:p text:style-name="P1">Детская музыкальная школа г. Минусинска</text:p>
      <text:p text:style-name="P1">Преподаватель: Иванова Елена Викторовна</text:p>
      <text:p text:style-name="P1"/>
      <text:p text:style-name="P3">Фортепиано</text:p>
      <text:p text:style-name="P3">II возрастная категория (от 13 до 16 лет)</text:p>
      <text:p text:style-name="P1"/>
      <text:p text:style-name="P1">Диплом – Фортепианный ансамбль: Музалевская Полина, Попова Анна</text:p>
      <text:p text:style-name="P1">Детская музыкальная школа №2 г. Абакана</text:p>
      <text:p text:style-name="P1">
        <text:soft-page-break/>
        Преподаватель: Михайлова Светлана Владимировна
      </text:p>
      <text:p text:style-name="P1"/>
      <text:p text:style-name="P1">Диплом – Фортепианный ансамбль: Черемнова Вера, Колеевич Ксения</text:p>
      <text:p text:style-name="P1">Абазинская детская музыкальная школа</text:p>
      <text:p text:style-name="P1">Преподаватель: Поушева Марина Алексеевна</text:p>
      <text:p text:style-name="P1"/>
      <text:p text:style-name="P1">Диплом – Фортепианный ансамбль: Яковлева Юлия, Полякова Алина</text:p>
      <text:p text:style-name="P1">Саяногорская детская музыкальная школа</text:p>
      <text:p text:style-name="P1">Преподаватели: Черненко Татьяна Анатольевна, Кубасова Наталья Николаевна</text:p>
      <text:p text:style-name="P1"/>
      <text:p text:style-name="P3">Струнно-смычковые инструменты</text:p>
      <text:p text:style-name="P3">I возрастная категория (до 12 лет)</text:p>
      <text:p text:style-name="P1"/>
      <text:p text:style-name="P1">I место – Ансамбль «Гармония»: Тугужекова Ирина, Юношева Екатерина, Иванова Юлия, Ногина Виктория</text:p>
      <text:p text:style-name="P1">Детская музыкальная школа №1 имени А.А. Кенеля г. Абакана</text:p>
      <text:p text:style-name="P1">Преподаватель: Вайнер Лариса Леонидовна</text:p>
      <text:p text:style-name="P1">Концертмейстер: Малина Ирина Рудольфовна, заслуженная артистка РХ</text:p>
      <text:p text:style-name="P1"/>
      <text:p text:style-name="P1">II место – Дуэт виолончелистов: Карастелева Диана, Павленко Анастасия</text:p>
      <text:p text:style-name="P1">Саяногорская детская музыкальная школа</text:p>
      <text:p text:style-name="P1">Преподаватель: Юринская Зухра Кадимовна, заслуженный работник культуры РХ и РФ</text:p>
      <text:p text:style-name="P1">Концертмейстер: Бочарова Наталья Владимировна</text:p>
      <text:p text:style-name="P1"/>
      <text:p text:style-name="P1">III место – Ансамбль скрипачей «Дебют»</text:p>
      <text:p text:style-name="P1">Саяногорская детская музыкальная школа</text:p>
      <text:p text:style-name="P1">Преподаватель: Эсмонтова Лилия Юрьевна, заслуженный работник культуры РХ</text:p>
      <text:p text:style-name="P1">Концертмейстер: Черненко Татьяна Анатольевна</text:p>
      <text:p text:style-name="P1"/>
      <text:p text:style-name="P1">Диплом – Скрипичный дуэт: Чжао Екатерина, Иванова Дарья</text:p>
      <text:p text:style-name="P1">Детская музыкальная школа №2 г. Абакана</text:p>
      <text:p text:style-name="P1">Преподаватель: Черпакова Айгуль Игоревна</text:p>
      <text:p text:style-name="P1">Концертмейстер: Ерошкина Алена Вадимовна</text:p>
      <text:p text:style-name="P1"/>
      <text:p text:style-name="P1">Диплом – Дуэт скрипачей: Самсонова София, Усова Ульяна</text:p>
      <text:p text:style-name="P1">Детская музыкальная школа №1 им. А.А. Кенеля г. Абакана</text:p>
      <text:p text:style-name="P1">Преподаватель: Лебедева Татьяна Евгеньевна</text:p>
      <text:p text:style-name="P1">Концертмейстер: Чижова Людмила Борисовна</text:p>
      <text:p text:style-name="P1"/>
      <text:p text:style-name="P1">Диплом – Ансамбль виолончелистов: Ламажап Айнеш, Кыргыс Карина, Насанбат Сондор</text:p>
      <text:p text:style-name="P1">Республиканская основная образовательная музыкально-художественная школа-интернат им. Р.Д. Кенденбиля</text:p>
      <text:p text:style-name="P1">
        <text:soft-page-break/>
        Преподаватель: Бат-Очир Ариунтуя
      </text:p>
      <text:p text:style-name="P1">Концертмейстер: Ускова Мария Владимировна</text:p>
      <text:p text:style-name="P1"/>
      <text:p text:style-name="P1">Диплом за ансамблевую чуткость – Иванова Дарья</text:p>
      <text:p text:style-name="P1">Детская музыкальная школа №2 г. Абакана</text:p>
      <text:p text:style-name="P1">Преподаватель: Черпакова Айгуль Игоревна</text:p>
      <text:p text:style-name="P1">Концертмейстер: Ерошкина Алена Вадимовна</text:p>
      <text:p text:style-name="P1"/>
      <text:p text:style-name="P3">Струнно-смычковые инструменты</text:p>
      <text:p text:style-name="P3">II возрастная категория (от 13 до 16 лет)</text:p>
      <text:p text:style-name="P1"/>
      <text:p text:style-name="P1">I место – Скрипичный дуэт: Киреева Юлия, Степанова Марина</text:p>
      <text:p text:style-name="P1">Детская музыкальная школа №10, г. Красноярск</text:p>
      <text:p text:style-name="P1">Преподаватель: Кацко Елена Генриховна</text:p>
      <text:p text:style-name="P1">Концертмейстер: Лебедев Сергей Иннокентьевич</text:p>
      <text:p text:style-name="P1"/>
      <text:p text:style-name="P1">III место – Образцовый коллектив ансамбль скрипачей «Созвучие» (старшая группа)</text:p>
      <text:p text:style-name="P1">Детская школа искусств №8, г. Красноярск</text:p>
      <text:p text:style-name="P1">Преподаватель: Коломейцева Людмила Александровна, заслуженный работник культуры РФ</text:p>
      <text:p text:style-name="P1">Концертмейстер: Тигольская Марина Евгеньевна</text:p>
      <text:p text:style-name="P1"/>
      <text:p text:style-name="P1">Диплом – Ансамбль «Поющие скрипки» (старшая группа)</text:p>
      <text:p text:style-name="P1">Детская музыкальная школа №1 им. А.А. Кенеля г. Абакана</text:p>
      <text:p text:style-name="P1">Преподаватель: Павловская Татьяна Евгеньевна</text:p>
      <text:p text:style-name="P1">Концертмейстер: Чижова Алина Владимировна</text:p>
      <text:p text:style-name="P1"/>
      <text:p text:style-name="P1">Диплом – Ансамбль скрипачей «Элегия»</text:p>
      <text:p text:style-name="P1">Детская музыкальная школа №2 г. Абакана</text:p>
      <text:p text:style-name="P1">Преподаватель: Балобан Тамара Юрьевна</text:p>
      <text:p text:style-name="P1">Концертмейстеры: Михайлова Светлана Владимировна, Черпакова Айгуль Игоревна</text:p>
      <text:p text:style-name="P1"/>
      <text:p text:style-name="P1">Диплом – Скрипичный дуэт: Мальфанова Виолетта, Егоренкова Екатерина</text:p>
      <text:p text:style-name="P1">Детская музыкальная школа №10, г. Красноярск</text:p>
      <text:p text:style-name="P1">Преподаватель: Малинина Лилия Дмитриевна</text:p>
      <text:p text:style-name="P1">Концертмейстер: Лебедев Сергей Иннокентьевич</text:p>
      <text:p text:style-name="P1"/>
      <text:p text:style-name="P1">Диплом за исполнение виртуозной пьесы – Ансамбль скрипачей «Фантазия»</text:p>
      <text:p text:style-name="P1">Детская музыкальная школа №10, г. Красноярск</text:p>
      <text:p text:style-name="P1">Преподаватель: Малинина Лилия Дмитриевна</text:p>
      <text:p text:style-name="P1">Концертмейстер: Лебедев Сергей Иннокентьевич</text:p>
      <text:p text:style-name="P1"/>
      <text:p text:style-name="P1">
        <text:s/>
      </text:p>
      <text:p text:style-name="P3">
        <text:soft-page-break/>
        Камерные ансамбли
      </text:p>
      <text:p text:style-name="P3">I возрастная категория (до 12 лет)</text:p>
      <text:p text:style-name="P1"/>
      <text:p text:style-name="P1">II место – Камерный ансамбль: Кармановская Полина (фортепиано), Дидур Полина (флейта)</text:p>
      <text:p text:style-name="P1">Детская музыкальная школа №1 им. А.А. Кенеля г. Абакана</text:p>
      <text:p text:style-name="P1">Преподаватели: Пермякова Светлана Вениаминовна; Тришкина Нина Зиновьевна, заслуженный работник культуры РХ</text:p>
      <text:p text:style-name="P1"/>
      <text:p text:style-name="P1">III место – Камерный ансамбль: Семенова Альфия (фортепиано), Медянцева София (скрипка)</text:p>
      <text:p text:style-name="P1">Детская музыкальная школа №1 им. А.А. Кенеля г. Абакана</text:p>
      <text:p text:style-name="P1">Преподаватели: Кузнецова Ольга Владимировна; Никифорова Ирина Николаевна, заслуженная артистка РХ</text:p>
      <text:p text:style-name="P1"/>
      <text:p text:style-name="P1">III место – Камерный ансамбль: Воронцова Лиза (фортепиано), Сероус Савва (кларнет)</text:p>
      <text:p text:style-name="P1">Детская школа искусств №8 г. Красноярска</text:p>
      <text:p text:style-name="P1">Преподаватели: Марина Юлия Викторовна, Михеев Александр Владимирович</text:p>
      <text:p text:style-name="P1"/>
      <text:p text:style-name="P3">Камерные ансамбли</text:p>
      <text:p text:style-name="P3">II возрастная категория (от 13 до 16 лет)</text:p>
      <text:p text:style-name="P1"/>
      <text:p text:style-name="P1">II место – Камерный ансамбль: Ногина Виктория (виолончель), Ежова Полина (фортепиано)</text:p>
      <text:p text:style-name="P1">Детская музыкальная школа №1 им. А.А. Кенеля г. Абакана</text:p>
      <text:p text:style-name="P1">Преподаватели: Никифоров Александр Иванович, заслуженный деятель искусств Хакасии; Вайнер Лариса Леонидовна</text:p>
      <text:p text:style-name="P1"/>
      <text:p text:style-name="P1">III место – Камерный ансамбль: Павелко Алена (фортепиано), Филиппова Радмила (флейта)</text:p>
      <text:p text:style-name="P1">Детская музыкальная школа №8 г. Красноярска</text:p>
      <text:p text:style-name="P1">Преподаватели: Зуева Нона Вальтеровна, Лыткина Татьяна Анатольевна</text:p>
      <text:p text:style-name="P1"/>
      <text:p text:style-name="P1">Диплом – Камерный ансамбль: Герасимов Денис (скрипка), Котлова София (фортепиано)</text:p>
      <text:p text:style-name="P1">Детская музыкальная школа №2 г. Абакана</text:p>
      <text:p text:style-name="P1">Преподаватели: Балобан Тамара Юрьевна, Семашкевич Ольга Александровна</text:p>
      <text:p text:style-name="P1"/>
      <text:p text:style-name="P1">Диплом – Камерный ансамбль: Зорина Софья (виолончель), Михайлова Арина (фортепиано)</text:p>
      <text:p text:style-name="P1">Детская музыкальная школа №2 г. Абакана</text:p>
      <text:p text:style-name="P1">Преподаватели: Скепко Светлана Викторовна, Михайлова Светлана Владимировна</text:p>
      <text:p text:style-name="P1"/>
      <text:p text:style-name="P1">
        <text:soft-page-break/>
        Диплом – Камерный ансамбль: Иванова Юлия (виолончель), Здобнова Тереза-Христиана (фортепиано)
      </text:p>
      <text:p text:style-name="P1">Детская музыкальная школа №1 им. А.А. Кенеля г. Абакана</text:p>
      <text:p text:style-name="P1">Преподаватели: Никифорова Ирина Николаевна, заслуженная артистка РХ; Вайнер Лариса Леонидовна</text:p>
      <text:p text:style-name="P1"/>
      <text:p text:style-name="P1">Диплом – Камерный ансамбль: Цыганкова Изабелла (скрипка), Мацаева Мария (фортепиано)</text:p>
      <text:p text:style-name="P1">Детская музыкальная школа №1 им. А.А. Кенеля г. Абакана</text:p>
      <text:p text:style-name="P1">Преподаватели: Соколова Тамара Владимировна; Инкижеков Вячеслав Геннадьевич, заслуженный деятель искусств РХ</text:p>
      <text:p text:style-name="P1"/>
      <text:p text:style-name="P3">Духовые и ударные инструменты</text:p>
      <text:p text:style-name="P3">I возрастная категория (до 12 лет)</text:p>
      <text:p text:style-name="P1"/>
      <text:p text:style-name="P1">I место – Ансамбль «Ритмоискатели»: Кряжева Александра, Семёнова Альфия, Левашов Максим, Митина Екатерина</text:p>
      <text:p text:style-name="P1">Детская музыкальная школа №1 им. А.А. Кенеля г. Абакана</text:p>
      <text:p text:style-name="P1">Преподаватель: Кряжев Евгений Валерьевич</text:p>
      <text:p text:style-name="P1"/>
      <text:p text:style-name="P1">I место – Ансамбль «Нюанс»</text:p>
      <text:p text:style-name="P1">Детская школа искусств №6, г. Красноярск</text:p>
      <text:p text:style-name="P1">Детская школа искусств им. М.П. Мусоргского, Железногорск</text:p>
      <text:p text:style-name="P1">Преподаватель: Савченко Наталья Евгеньевна</text:p>
      <text:p text:style-name="P1">Концертмейстер: Новак Наталья Ихтиандровна</text:p>
      <text:p text:style-name="P1"/>
      <text:p text:style-name="P1">II место – Дуэт флейтистов: Зыкина Татьяна, Недосекова Елена</text:p>
      <text:p text:style-name="P1">Шушенская детская школа искусств, Красноярский край</text:p>
      <text:p text:style-name="P1">Преподаватель: Воронцова Галина Евгеньевна</text:p>
      <text:p text:style-name="P1">Концертмейстер: Панов Олег Анатольевич</text:p>
      <text:p text:style-name="P1"/>
      <text:p text:style-name="P1">Диплом – Ансамбль флейтистов «Фантазия»: Дидур Полина, Евсеева Алина</text:p>
      <text:p text:style-name="P1">Детская музыкальная школа №1 им. А.А. Кенеля г. Абакана</text:p>
      <text:p text:style-name="P1">Преподаватель: Пермякова Светлана Вениаминовна</text:p>
      <text:p text:style-name="P1">Концертмейстер: Жибинова Елена Александровна</text:p>
      <text:p text:style-name="P1"/>
      <text:p text:style-name="P1">Диплом – Ансамбль духовых инструментов: Маслов Иван (тромбон), Маслов Кирилл (кларнет), Карцев Никита (труба)</text:p>
      <text:p text:style-name="P1">Детская музыкальная школа №1 им. А.А. Кенеля г. Абакана</text:p>
      <text:p text:style-name="P1">Преподаватель: Бурмаков Сергей Владимирович</text:p>
      <text:p text:style-name="P1"/>
      <text:p text:style-name="P3">Духовые и ударные инструменты</text:p>
      <text:p text:style-name="P3">II возрастная категория (от 13 до 16 лет)</text:p>
      <text:p text:style-name="P1"/>
      <text:p text:style-name="P1">I место – Дуэт «Мандарин»: Биндюков Олег, Кравченко Алексей</text:p>
      <text:p text:style-name="P1">
        <text:soft-page-break/>
        Детская музыкальная школа №1 имени А.А. Кенеля г. Абакана
      </text:p>
      <text:p text:style-name="P1">Преподаватель: Глухов Александр Иванович, заслуженный работник культуры РФ</text:p>
      <text:p text:style-name="P1"/>
      <text:p text:style-name="P1">I место – Дуэт флейтистов: Панюкова Ксения, Филиппова Радмила</text:p>
      <text:p text:style-name="P1">Детская школа искусств №8, г. Красноярск</text:p>
      <text:p text:style-name="P1">Преподаватель: Лыткина Татьяна Анатольевна</text:p>
      <text:p text:style-name="P1">Концертмейстер: Михеева Елена Викторовна</text:p>
      <text:p text:style-name="P1"/>
      <text:p text:style-name="P1">II место – Ансамбль духовых инструментов</text:p>
      <text:p text:style-name="P1">Ирбинская детская музыкальная школа, Красноярский Край</text:p>
      <text:p text:style-name="P1">Преподаватель: Бехтерев Юрий Викторович, заслуженный работник культуры РФ</text:p>
      <text:p text:style-name="P1">Концертмейстер: Прокудина Виктория Юрьевна</text:p>
      <text:p text:style-name="P1"/>
      <text:p text:style-name="P1">II место – Ансамбль духовых инструментов «Кураж»</text:p>
      <text:p text:style-name="P1">Детская музыкальная школа, г. Минусинск</text:p>
      <text:p text:style-name="P1">Преподаватель: Семушева Ирина Вадимовна</text:p>
      <text:p text:style-name="P1"/>
      <text:p text:style-name="P1">III место – Дуэт флейтистов: Гопоненко Анастасия, Окунева Яна</text:p>
      <text:p text:style-name="P1">Шушенская детская школа искусств, Красноярский край</text:p>
      <text:p text:style-name="P1">Преподаватель: Воронцова Галина Евгеньевна</text:p>
      <text:p text:style-name="P1">Концертмейстер: Шмытова Ольга Васильевна</text:p>
      <text:p text:style-name="P1"/>
      <text:p text:style-name="P1">III место – Дуэт флейтистов: Иондан Альмира, Монгуш Вероника</text:p>
      <text:p text:style-name="P1">Республиканская основная общеобразовательная музыкально-художественная школа-интернат им. Р.Д. Кенденбиля, Республика Тыва</text:p>
      <text:p text:style-name="P1">Преподаватель: Биче-оол Азиана Анатольевна</text:p>
      <text:p text:style-name="P1">Концертмейстер: Ондар Айлан Владимировна</text:p>
      <text:p text:style-name="P1"/>
      <text:p text:style-name="P1">Диплом – Дуэт флейтистов: Агеева Камилла, Огнев Семён</text:p>
      <text:p text:style-name="P1">Детская школа искусств №6, г. Красноярск</text:p>
      <text:p text:style-name="P1">Преподаватель: Савченко Наталья Евгеньевна</text:p>
      <text:p text:style-name="P1">Концертмейстер: Новак Наталья Ихтиандровна</text:p>
      <text:p text:style-name="P1"/>
      <text:p text:style-name="P3">Духовые и ударные инструменты</text:p>
      <text:p text:style-name="P3">III возрастная категория (от 16 до 22 лет)</text:p>
      <text:p text:style-name="P1"/>
      <text:p text:style-name="P1">Диплом – Ансамбль духовых инструментов</text:p>
      <text:p text:style-name="P1">Красноярский краевой колледж культуры и искусства, г. Минусинск</text:p>
      <text:p text:style-name="P1">Преподаватель: Бурмаков Сергей Владимирович</text:p>
      <text:p text:style-name="P1">
        <text:s/>
      </text:p>
      <text:p text:style-name="P3">Струнно-щипковые инструменты</text:p>
      <text:p text:style-name="P3">I возрастная категория (до 12 лет)</text:p>
      <text:p text:style-name="P1"/>
      <text:p text:style-name="P1">
        <text:soft-page-break/>
        II место – Дуэт домристов: Кижаткина Виктория, Вислогузова Анна
      </text:p>
      <text:p text:style-name="P1">Детская музыкальная школа №1 имени А.А. Кенеля г. Абакана</text:p>
      <text:p text:style-name="P1">
        Преподаватель: 
        <text:s text:c="10"/>
        Лашкина Вера Владимировна, заслуженный работник культуры РХ и РФ
      </text:p>
      <text:p text:style-name="P1">Концертмейстер: Кострамикина Валерия Владиславовна</text:p>
      <text:p text:style-name="P1"/>
      <text:p text:style-name="P1">II место – Ансамбль «Теремок»</text:p>
      <text:p text:style-name="P1">Детская музыкальная школа, г. Минусинск</text:p>
      <text:p text:style-name="P1">
        Преподаватель: 
        <text:s text:c="10"/>
        Гасюков Виктор Николаевич, заслуженный работник культуры Красноярского Края
      </text:p>
      <text:p text:style-name="P1">Концертмейстер: Николаева Юлия Олеговна</text:p>
      <text:p text:style-name="P1"/>
      <text:p text:style-name="P1">III место – Дуэт домристов: Сколозубова София, Осколкова Полина</text:p>
      <text:p text:style-name="P1">Детская музыкальная школа №1, г. Красноярск</text:p>
      <text:p text:style-name="P1">
        Преподаватель: 
        <text:s text:c="10"/>
        Ляликова Мария Владимровна
      </text:p>
      <text:p text:style-name="P1">Концертмейстер: Штерцер Оксана Викторовна</text:p>
      <text:p text:style-name="P1"/>
      <text:p text:style-name="P1">III место – Дуэт балалаечников: Цыбин Роман, Толстихин Тимофей</text:p>
      <text:p text:style-name="P1">Детская музыкальная школа, г. Минусинск</text:p>
      <text:p text:style-name="P1">
        Преподаватель: 
        <text:s text:c="10"/>
        Гасюков Виктор Николаевич, заслуженный работник культуры Красноярского Края
      </text:p>
      <text:p text:style-name="P1">Концертмейстер: Николаева Юлия Олеговна</text:p>
      <text:p text:style-name="P1"/>
      <text:p text:style-name="P1">Диплом – Ансамбль народных инструментов</text:p>
      <text:p text:style-name="P1">Курагинская детская школа искусств, Красноярский край</text:p>
      <text:p text:style-name="P1">
        Преподаватель: 
        <text:s text:c="10"/>
        Кашицына Елена Викторовна
      </text:p>
      <text:p text:style-name="P1"/>
      <text:p text:style-name="P1">Диплом – Ансамбль балалаек</text:p>
      <text:p text:style-name="P1">Детская школа искусств №1 г. Абакана</text:p>
      <text:p text:style-name="P1">
        Преподаватель: 
        <text:s text:c="10"/>
        Парсаев Валентин Андреевич
      </text:p>
      <text:p text:style-name="P1">Концертмейстер: Тохтобина Анастасия Андреевна</text:p>
      <text:p text:style-name="P1"/>
      <text:p text:style-name="P3">Струнно-щипковые инструменты</text:p>
      <text:p text:style-name="P3">II возрастная категория (от 13 до 16 лет)</text:p>
      <text:p text:style-name="P1"/>
      <text:p text:style-name="P1">I место – Дуэт домристов: Дарбека Анастасия, Гранкин Иван</text:p>
      <text:p text:style-name="P1">Детская музыкальная школа №1 имени А.А. Кенеля г. Абакана</text:p>
      <text:p text:style-name="P1">
        Преподаватель: 
        <text:s text:c="10"/>
        Лашкина Вера Владимировна, заслуженный работник культуры РХ и РФ
      </text:p>
      <text:p text:style-name="P1">Концертмейстер: Кострамикина Валерия Владиславовна</text:p>
      <text:p text:style-name="P1"/>
      <text:p text:style-name="P1">I место – Дуэт домристов «Енисей»: Гельмандинов Данила, Долматов Александр</text:p>
      <text:p text:style-name="P1">Детская музыкальная школа №7, г. Красноярск</text:p>
      <text:p text:style-name="P1">
        Преподаватель: 
        <text:s text:c="10"/>
        Арленекова Елена Игоревна
      </text:p>
      <text:p text:style-name="P1">
        <text:soft-page-break/>
        Концертмейстер: Майорова Светлана Васильевна
      </text:p>
      <text:p text:style-name="P1"/>
      <text:p text:style-name="P1">II место – Дуэт гитаристов: Герасимов Денис, Попов Сергей</text:p>
      <text:p text:style-name="P1">Детская музыкальная школа №1 им. А.А. Кенеля г. Абакана</text:p>
      <text:p text:style-name="P1">Преподаватель: Аникьев Павел Михайлович</text:p>
      <text:p text:style-name="P1"/>
      <text:p text:style-name="P1">III место – Дуэт домристов: Томочаков Андрей, Топоева Наталья</text:p>
      <text:p text:style-name="P1">Детская музыкальная школа №1 имени А.А. Кенеля г. Абакана</text:p>
      <text:p text:style-name="P1">Преподаватель: Сартыкова Мария Сергеевна, заслуженный работник культуры РХ</text:p>
      <text:p text:style-name="P1">Концертмейстер: Мазай Лариса Юрьевна, заслуженный деятель искусств РХ</text:p>
      <text:p text:style-name="P1"/>
      <text:p text:style-name="P1">Диплом – Дуэт гитаристов: Виноградов Дмитрий, Нуриев Георгий</text:p>
      <text:p text:style-name="P1">Детская музыкальная школа №4, г. Красноярск</text:p>
      <text:p text:style-name="P1">Преподаватель: Катаев Даниил Сергеевич</text:p>
      <text:p text:style-name="P1"/>
      <text:p text:style-name="P1">Диплом – Дуэт «Триумф»: Абрамова Виктория, Праздникова Мария</text:p>
      <text:p text:style-name="P1">Детская школа искусств, г. Черногорск</text:p>
      <text:p text:style-name="P1">Преподаватель: Елистратова Инга Маркельевна</text:p>
      <text:p text:style-name="P1">Концертмейстер: Печенкина Светлана Александровна</text:p>
      <text:p text:style-name="P1"/>
      <text:p text:style-name="P1">Диплом – Дуэт домристов: Ахремичева Анна, Саламатова Ангелина</text:p>
      <text:p text:style-name="P1">Детская музыкальная школа, г. Минусинск</text:p>
      <text:p text:style-name="P1">Преподаватель: Каткова Надежда Константиновна</text:p>
      <text:p text:style-name="P1">Концертмейстер: Лазарева Анастасия Игоревна</text:p>
      <text:p text:style-name="P1"/>
      <text:p text:style-name="P1">Диплом – Ансамбль «Настроение»: Пескова Софья, Васютина Мария, Рогова Наталья</text:p>
      <text:p text:style-name="P1">Саяногорская детская музыкальная школа</text:p>
      <text:p text:style-name="P1">Преподаватель: Шематинова Наталья Васильевна, заслуженный работник культуры РХ</text:p>
      <text:p text:style-name="P1"/>
      <text:p text:style-name="P3">баян/аккордеон</text:p>
      <text:p text:style-name="P3">I возрастная категория (до 12 лет)</text:p>
      <text:p text:style-name="P1"/>
      <text:p text:style-name="P1">I место – Дуэт баянистов: Ооржак Алиса, Серен-оол Владимир</text:p>
      <text:p text:style-name="P1">Республиканская основная образовательная музыкально-художественная школа интернат им. Р.Д. Кенденбиля, Республика Тыва</text:p>
      <text:p text:style-name="P1">
        Преподаватель: 
        <text:s text:c="10"/>
        Монгуш Евгения Львовна
      </text:p>
      <text:p text:style-name="P1"/>
      <text:p text:style-name="P1">II место – Дуэт баянистов: Артёмов Данил, Рожков Илья</text:p>
      <text:p text:style-name="P1">Детская музыкальная школа №1 имени А.А. Кенеля г. Абакана</text:p>
      <text:p text:style-name="P1">
        Преподаватель: 
        <text:s text:c="10"/>
        Танеев Леонид Эльфатович
      </text:p>
      <text:p text:style-name="P1"/>
      <text:p text:style-name="P1">II место – Дуэт баянистов: Дутов Илья, Сухов Василий</text:p>
      <text:p text:style-name="P1">
        <text:soft-page-break/>
        Детская школа искусств №2 имени г. Абакана
      </text:p>
      <text:p text:style-name="P1">
        Преподаватель: 
        <text:s text:c="10"/>
        Норенко Владимир Фёдорович
      </text:p>
      <text:p text:style-name="P1"/>
      <text:p text:style-name="P1">III место – Ансамбль народных инструментов: Никуткин Аркадий, Наприенко Валерия, Ворошилов Иван</text:p>
      <text:p text:style-name="P1">Ирбинская детская музыкальная школа, Красноярский край</text:p>
      <text:p text:style-name="P1">Преподаватель: Одинцов Сергей Станиславович</text:p>
      <text:p text:style-name="P1"/>
      <text:p text:style-name="P1">Диплом – Дуэт баянистов: Полисовой Иван, Боргоякова Валерия</text:p>
      <text:p text:style-name="P1">Аскизская детская школа искусств</text:p>
      <text:p text:style-name="P1">Преподаватель: Тоданова Изольда Михайловна</text:p>
      <text:p text:style-name="P1"/>
      <text:p text:style-name="P1">Диплом – Трио баянистов «Катюша»: Галактионов Иван, Мох Александр, Смоленский Александр</text:p>
      <text:p text:style-name="P1">Детская музыкальная школа №1 имени А.А. Кенеля г. Абакана</text:p>
      <text:p text:style-name="P1">Преподаватель: Мищенко Тамара Ивановна, заслуженный работник культуры РХ</text:p>
      <text:p text:style-name="P1"/>
      <text:p text:style-name="P3">баян/аккордеон</text:p>
      <text:p text:style-name="P3">II возрастная категория (от 13 до 16 лет)</text:p>
      <text:p text:style-name="P4"/>
      <text:p text:style-name="P4">II место – Дуэт баянистов: Артемьев Тихон, Тулкина Соня</text:p>
      <text:p text:style-name="P1">Усть-Абаканская детская школа искусств</text:p>
      <text:p text:style-name="P1">
        Преподаватель: 
        <text:s text:c="10"/>
        Горохова Любовь Николаевна
      </text:p>
      <text:p text:style-name="P1"/>
      <text:p text:style-name="P1">III место – Дуэт баян-аккордеон: Можаева Мария, Ермаченко Полина</text:p>
      <text:p text:style-name="P1">Детская музыкальная школа №1 им. Н.К. Самрина, г. Черногорск</text:p>
      <text:p text:style-name="P1">Усть-Абаканская детская школа искусств</text:p>
      <text:p text:style-name="P1">
        Преподаватель: 
        <text:s text:c="10"/>
        Мосина Татьяна Анатольевна, заслуженный работник культуры РХ; Горохова Любовь Николаевна
      </text:p>
      <text:p text:style-name="P1"/>
      <text:p text:style-name="P1">III место – Дуэт баян-аккордеон: Торгашин Никита, Сазанаков Дмитрий</text:p>
      <text:p text:style-name="P1">Детская музыкальная школа №7, г. Красноярск</text:p>
      <text:p text:style-name="P1">
        Преподаватель: 
        <text:s text:c="10"/>
        Ткач Александр Павлович
      </text:p>
      <text:p text:style-name="P1"/>
      <text:p text:style-name="P1">III место – Дуэт аккордеонистов: Иванченко Анастасия, Ильина Кристина</text:p>
      <text:p text:style-name="P1">Детская музыкальная школа, г. Минусинск</text:p>
      <text:p text:style-name="P1">
        Преподаватель: 
        <text:s text:c="10"/>
        Ромашова Елена Павловна
      </text:p>
      <text:p text:style-name="P1"/>
      <text:p text:style-name="P3">баян/аккордеон</text:p>
      <text:p text:style-name="P3">III возрастная категория (от 16 до 22 лет)</text:p>
      <text:p text:style-name="P1"/>
      <text:p text:style-name="P1">I место – Дуэт баянистов: Ивакина Дарья, Лузанов Александр</text:p>
      <text:p text:style-name="P1">Музыкальный колледж Института искусств ХГУ им. Н.Ф. Катанова</text:p>
      <text:p text:style-name="P1">
        Преподаватель: 
        <text:s text:c="10"/>
        Помолов Анатолий Дмитриевич, заслуженный работник 
        <text:soft-page-break/>
        культуры РХ
      </text:p>
      <text:p text:style-name="P1"/>
      <text:p text:style-name="P1">II место – Ансамбль «Fortes»</text:p>
      <text:p text:style-name="P1">Красноярский краевой колледж культуры и искусства, г. Минусинск</text:p>
      <text:p text:style-name="P1">Преподаватель: Ткаченко Петр Владимирович</text:p>
      <text:p text:style-name="P3"/>
      <text:p text:style-name="P3">
        <text:s/>
        ансамбли народных инструментов смешанных составов
      </text:p>
      <text:p text:style-name="P3">I возрастная категория (до 12 лет)</text:p>
      <text:p text:style-name="P1"/>
      <text:p text:style-name="P1">I место – Ансамбль народных инструментов</text:p>
      <text:p text:style-name="P1">Детская музыкальная школа №12, г. Красноярск</text:p>
      <text:p text:style-name="P1">Преподаватели: Иващенко Надежда Петровна, Климушина Ирина Игоревна</text:p>
      <text:p text:style-name="P1"/>
      <text:p text:style-name="P1">Диплом – Ансамбль народных инструментов «Веселые клавиши»</text:p>
      <text:p text:style-name="P1">Есаульская детская музыкальная школа, Красноярский край</text:p>
      <text:p text:style-name="P1">Преподаватель: Михайлова Мария Александровна</text:p>
      <text:p text:style-name="P1"/>
      <text:p text:style-name="P3">ансамбли народных инструментов смешанных составов</text:p>
      <text:p text:style-name="P3">II возрастная категория (от 13 до 16 лет)</text:p>
      <text:p text:style-name="P1"/>
      <text:p text:style-name="P1">Диплом – Дуэт балалайка-аккордеон: Баль Дарья, Линник Вероника</text:p>
      <text:p text:style-name="P1">Детская музыкальная школа, г. Минусинск</text:p>
      <text:p text:style-name="P1">Преподаватели: Пилипейко Людмила Викторовна, Репринцева Любовь Владимировна</text:p>
      <text:p text:style-name="P1"/>
      <text:p text:style-name="P1">Диплом – Дуэт «Карамель» (домра-аккордеон): Пашкевич Яна, Родионова Анастасия</text:p>
      <text:p text:style-name="P1">Саяногорская детская музыкальная школа</text:p>
      <text:p text:style-name="P1">Преподаватели: Иванова Ирина Геннадьевна, Игумнова Наталья Витальевна</text:p>
      <text:p text:style-name="P1"/>
      <text:p text:style-name="P1">Диплом – Ансамбль русских народных инструментов</text:p>
      <text:p text:style-name="P1">Шушенская детская школа искусств, Красноярский край</text:p>
      <text:p text:style-name="P1">Преподаватели: Казеннов Владимир Николаевич</text:p>
      <text:p text:style-name="P1"/>
      <text:p text:style-name="P1">Диплом – Ансамбль народных инструментов «Бряц-бэнд»</text:p>
      <text:p text:style-name="P1">Есаульская детская музыкальная школа, Красноярский край</text:p>
      <text:p text:style-name="P1">Преподаватели: Михайлова Мария Александровна, Ляликова Мария Владимировна</text:p>
      <text:p text:style-name="P1">
        <text:s/>
      </text:p>
      <text:p text:style-name="P3">Национальные инструменты</text:p>
      <text:p text:style-name="P3">I возрастная категория (до 12 лет)</text:p>
      <text:p text:style-name="P1"/>
      <text:p text:style-name="P1">I место – Ансамбль «Тигир хуры»</text:p>
      <text:p text:style-name="P1">
        Хакасская республиканская национальная детская школа искусств, 
        <text:s text:c="11"/>
        г. Абакан
      </text:p>
      <text:p text:style-name="P1">
        <text:soft-page-break/>
        Преподаватель: Туденева Алина Борисовна
      </text:p>
      <text:p text:style-name="P1"/>
      <text:p text:style-name="P1">
        I место – Ансамбль «Чылтыс» 
        <text:s/>
      </text:p>
      <text:p text:style-name="P1">Детская музыкальная школа №1 имени А.А. Кенеля г. Абакана</text:p>
      <text:p text:style-name="P1">
        Преподаватель: 
        <text:s text:c="10"/>
        Сартыкова Мария Сергеевна, заслуженный работник
      </text:p>
      <text:p text:style-name="P1">культуры РХ</text:p>
      <text:p text:style-name="P1"/>
      <text:p text:style-name="P1">
        II место – Дуэт хомысистов: Боргоякова Ориса, Троякова Саника 
        <text:s text:c="7"/>
      </text:p>
      <text:p text:style-name="P1">Детская музыкальная школа №1 им. А.А. Кенеля г. Абакана</text:p>
      <text:p text:style-name="P1">
        Преподаватель: 
        <text:s text:c="10"/>
        Сартыкова Мария Сергеевна, заслуженный работник
      </text:p>
      <text:p text:style-name="P1">культуры РХ</text:p>
      <text:p text:style-name="P1">Концертмейстер: Мазай Лариса Юрьевна, заслуженный деятель искусств РХ</text:p>
      <text:p text:style-name="P1"/>
      <text:p text:style-name="P1">Диплом – Ансамбль «Чадаган»</text:p>
      <text:p text:style-name="P1">Детская школа искусств, Республика Тыва</text:p>
      <text:p text:style-name="P1">Преподаватель: Далай Алимаа Малчын-ооловна</text:p>
      <text:p text:style-name="P1"/>
      <text:p text:style-name="P1">
        Диплом – Фольклорный ансамбль «Сыынак» 
        <text:s text:c="9"/>
      </text:p>
      <text:p text:style-name="P1">Детская школа искусств, Республика Тыва</text:p>
      <text:p text:style-name="P1">Преподаватель: Далай Алимаа Малчын-ооловна</text:p>
      <text:p text:style-name="P1"/>
      <text:p text:style-name="P3">
        <text:s/>
        Национальные инструменты
      </text:p>
      <text:p text:style-name="P3">II возрастная категория (от 13 до 16 лет)</text:p>
      <text:p text:style-name="P1"/>
      <text:p text:style-name="P1">I место – Фольклорный ансамбль «Артыс»</text:p>
      <text:p text:style-name="P1">Хакасская республиканская национальная детская школа искусств, г. Абакан</text:p>
      <text:p text:style-name="P1">Преподаватели: Карачакова Ольга Александровна, Туденева Алина Борисовна</text:p>
      <text:p text:style-name="P1"/>
      <text:p text:style-name="P1">II место – Ансамбль национальных инструментов: Саны-Чудун Онзагай, Дижитмаа Темучин, Сагаачы Дамырак</text:p>
      <text:p text:style-name="P1">Республиканская основная образовательная музыкально-художественная школа-интернат им. Р.Д. Кенденбиля, Республика Тыва</text:p>
      <text:p text:style-name="P1">Преподаватели: Сагаачы Чойгана Федоровна, Ликсок Айдынма Дойдуевна</text:p>
      <text:p text:style-name="P1">Концертмейстер: Базыр Долаана Васильевна</text:p>
      <text:p text:style-name="P1"/>
      <text:p text:style-name="P1">II место – Фольклорный ансамбль «Айдас»</text:p>
      <text:p text:style-name="P1">Хакасская республиканская национальная детская школа искусств, г. Абакан</text:p>
      <text:p text:style-name="P1">Преподаватели: Улугбашев Евгений Александрович, заслуженный артист РФ и РХ; Чебодаева Мария Васильевна, заслуженная артистка РХ</text:p>
      <text:p text:style-name="P1"/>
      <text:p text:style-name="P1">III место – Дуэт хомысистов: Гетманова Алина, Шалгынов Юрий</text:p>
      <text:p text:style-name="P1">Хакасская республиканская национальная детская школа искусств, г. Абакан</text:p>
      <text:p text:style-name="P1">Преподаватель: Сартыкова Мария Сергеевна, заслуженный работник культуры РХ</text:p>
      <text:p text:style-name="P1">Концертмейстер: Мазай Лариса Юрьевна, заслуженный деятель искусств РХ</text:p>
      <text:p text:style-name="P1">
        <text:soft-page-break/>
        III место – Ансамбль национальных инструментов: Кочал-оол Байыр-Белек, Ойдупаа Анай-Хаак
      </text:p>
      <text:p text:style-name="P1">Детская школа искусств им. Дамба Хуреш-оола, Республика Тыва</text:p>
      <text:p text:style-name="P1">Преподаватель: Хомушку Саида Балчыровна</text:p>
      <text:p text:style-name="P1">Концертмейстер: Монгуш Ульяна Очур-ооловна</text:p>
      <text:p text:style-name="P1"/>
      <text:p text:style-name="P1">III место – Фольклорный ансамбль «Саyнар»</text:p>
      <text:p text:style-name="P1">Аскизская детская школа искусств</text:p>
      <text:p text:style-name="P1">Преподаватели: Иптышева Неля Григорьевна, Асочакова Снежана Анатольевна</text:p>
      <text:p text:style-name="P1"/>
      <text:p text:style-name="P1">Диплом – Ансамбль «Чадаган»: Ховалыг Айгуль, Моктээр Сайын, Саая Амир</text:p>
      <text:p text:style-name="P1">Детская школа искусств им. Дамба Хуреш-оола, Республика Тыва</text:p>
      <text:p text:style-name="P1">Преподаватель: Далай Алимаа Малчын-ооловна</text:p>
      <text:p text:style-name="P1">Концертмейстер: Сандан Шенне Валерьевна</text:p>
      <text:p text:style-name="P1"/>
      <text:p text:style-name="P1">Диплом – Ансамбль чатханистов</text:p>
      <text:p text:style-name="P1">Хакасская республиканская национальная детская школа искусств, г. Абакан</text:p>
      <text:p text:style-name="P1">Преподаватель: Улугбашев Евгений Александрович, заслуженный артист РФ и РХ</text:p>
      <text:p text:style-name="P1"/>
      <text:p text:style-name="P3">Национальные инструменты</text:p>
      <text:p text:style-name="P3">III возрастная категория (от 16 до 22 лет)</text:p>
      <text:p text:style-name="P1"/>
      <text:p text:style-name="P1">I место – Трио тувинских народных инструментов: Чалама Чинчи Болатовна, Монгуш Монгул-оол, Тамдын Анчы</text:p>
      <text:p text:style-name="P1">Кызылский колледж искусств им. А.Б. Чыргал-оола, Республика Тыва</text:p>
      <text:p text:style-name="P1">
        Преподаватель: 
        <text:s text:c="7"/>
        Дулуш Аяна Викторовна
      </text:p>
      <text:p text:style-name="P1">Концертмейстер: Монгуш Ульяна Очур-ооловна</text:p>
      <text:p text:style-name="P1"/>
      <text:p text:style-name="P1">II место – Фольклорный ансамбль «Чангы-Хая»</text:p>
      <text:p text:style-name="P1">Кызылский колледж искусств имени А.Б. Чыргал-оола, Республика Тыва</text:p>
      <text:p text:style-name="P1">
        Преподаватель: 
        <text:s text:c="7"/>
        Ооржак Айхан Геннадьевич
      </text:p>
      <text:p text:style-name="P1"/>
      <text:p text:style-name="P1">II место – Фольклорный ансамбль «Оргаадай»</text:p>
      <text:p text:style-name="P1">Кызылский колледж искусств имени А.Б. Чыргал-оола, Республика Тыва</text:p>
      <text:p text:style-name="P1">
        Преподаватель: 
        <text:s text:c="10"/>
        Тумат Олча Андреевна
      </text:p>
      <text:p text:style-name="P1"/>
      <text:p text:style-name="P1">III место – Ансамбль-дуэт «Чадаган»: Куулар Сугедей, Кыргыс Айжана</text:p>
      <text:p text:style-name="P1">Кызылский колледж искусств имени А.Б. Чыргал-оола, Республика Тыва</text:p>
      <text:p text:style-name="P1">
        Преподаватель: 
        <text:s text:c="10"/>
        Ондар Сайлыкмаа Балчыровна
      </text:p>
      <text:p text:style-name="P1">Концертмейстер: Монгуш Ульяна Очур-ооловна</text:p>
      <text:p text:style-name="P1"/>
      <text:p text:style-name="P1">
        <text:s/>
      </text:p>
      <text:p text:style-name="P1"/>
      <text:p text:style-name="P1"/>
      <text:p text:style-name="P3">
        <text:soft-page-break/>
        Оркестры
      </text:p>
      <text:p text:style-name="P3">II возрастная категория (от 13 до 16 лет)</text:p>
      <text:p text:style-name="P1"/>
      <text:p text:style-name="P1">
        I место – Оркестр народных инструментов 
        <text:s text:c="2"/>
      </text:p>
      <text:p text:style-name="P1">Детская музыкальная школа №1 имени А.А. Кенеля г. Абакана</text:p>
      <text:p text:style-name="P1">Общее количество участников – 36, из них: 30 учащихся, 6 взрослых</text:p>
      <text:p text:style-name="P1">Руководитель: Лашкина Вера Владимировна, заслуженный работник</text:p>
      <text:p text:style-name="P1">культуры РХ и РФ</text:p>
      <text:p text:style-name="P1"/>
      <text:p text:style-name="P1">I место – Образцовый художественный коллектив «Оркестр русских народных инструментов»</text:p>
      <text:p text:style-name="P1">Детская музыкальная школа г. Зеленогорска, Красноярский край</text:p>
      <text:p text:style-name="P1">Общее количество участников – 40, из них: 35 учащихся, 5 взрослых</text:p>
      <text:p text:style-name="P1">Руководитель: Терновская Людмила Александровна, заслуженный работник культуры РФ</text:p>
      <text:p text:style-name="P1"/>
      <text:p text:style-name="P1">I место – Оркестр духовых инструментов</text:p>
      <text:p text:style-name="P1">Детская музыкальная школа №1 имени А.А. Кенеля г. Абакана</text:p>
      <text:p text:style-name="P1">Общее количество участников – 36, из них: 26 учащихся, 10 взрослых</text:p>
      <text:p text:style-name="P1">Руководитель: Бурмаков Сергей Владимирович</text:p>
      <text:p text:style-name="P1"/>
      <text:p text:style-name="P1">I место – Образцовый эстрадный оркестр «Свинг»</text:p>
      <text:p text:style-name="P1">Детская музыкальная школа, г. Минусинск</text:p>
      <text:p text:style-name="P1">Общее количество участников – 19, из них: 15 учащихся, 4 взрослых</text:p>
      <text:p text:style-name="P1">Руководитель: Абубакиров Зинур Ахметович</text:p>
      <text:p text:style-name="P1"/>
      <text:p text:style-name="P1">III место – Образцовый оркестр русских народных инструментов</text:p>
      <text:p text:style-name="P1">Детская музыкальная школа, г. Минусинск</text:p>
      <text:p text:style-name="P1">Общее количество участников – 23, из них: 20 учащихся, 3 взрослых</text:p>
      <text:p text:style-name="P1">Руководитель: Пилипейко Людмила Викторовна</text:p>
      <text:p text:style-name="P1"/>
      <text:p text:style-name="P1">III место – Образцовый художественный коллектив «Детский духовой оркестр»</text:p>
      <text:p text:style-name="P1">Детская музыкальная школа г. Зеленогорска, Красноярский край</text:p>
      <text:p text:style-name="P1">Общее количество участников – 14, из них: 12 учащихся, 2 взрослых</text:p>
      <text:p text:style-name="P1">Руководитель: Зубков Александр Васильевич, заслуженный работник культуры РФ</text:p>
      <text:p text:style-name="P1">Концертмейстер: Петренчук Наталия Сергеевна</text:p>
      <text:p text:style-name="P1"/>
      <text:p text:style-name="P1">Диплом – Оркестр народных инструментов</text:p>
      <text:p text:style-name="P1">Курагинская детская школа искусств, Красноярский край</text:p>
      <text:p text:style-name="P1">Общее количество участников – 17, из них: 17 учащихся, 2 взрослых</text:p>
      <text:p text:style-name="P1">Руководитель: Кашицына Елена Викторовна</text:p>
      <text:p text:style-name="P1"/>
      <text:p text:style-name="P1">
        Диплом – Оркестр русских народных инструментов 
        <text:s text:c="8"/>
      </text:p>
      <text:p text:style-name="P1">Шушенская детская школа искусств, Красноярский край</text:p>
      <text:p text:style-name="P1">
        <text:soft-page-break/>
        Общее количество участников – 20, из них: 16 учащихся, 4 взрослых
      </text:p>
      <text:p text:style-name="P1">Руководитель: Казеннов Владимир Николаевич</text:p>
      <text:p text:style-name="P1"/>
      <text:p text:style-name="P3">
        <text:s/>
        Оркестры
      </text:p>
      <text:p text:style-name="P3">III возрастная категория (от 16 до 22 лет)</text:p>
      <text:p text:style-name="P1"/>
      <text:p text:style-name="P1">I место – Оркестр тувинских национальных инструментов</text:p>
      <text:p text:style-name="P1">Кызылский колледж искусств имени А.Б. Чыргал-оола, Республика Тыва</text:p>
      <text:p text:style-name="P1">Общее количество участников – 19</text:p>
      <text:p text:style-name="P1">Руководитель: Ондар Сайлыкмаа Балчыровна</text:p>
      <text:p text:style-name="P1"/>
      <text:p text:style-name="P1">II место – Оркестр русских народных инструментов</text:p>
      <text:p text:style-name="P1">Красноярский краевой коледж культуры и искусства, г. Минусинск</text:p>
      <text:p text:style-name="P1">Общее количество участников – 21</text:p>
      <text:p text:style-name="P1">Руководитель: Куцев Юрий Павлович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xmlns:grddl="http://www.w3.org/2003/g/data-view#" office:version="1.2">
  <office:meta>
    <meta:creation-date>2009-04-16T11:32:02.64</meta:creation-date>
    <meta:editing-duration>PT10M10S</meta:editing-duration>
    <meta:editing-cycles>4</meta:editing-cycles>
    <meta:generator>LibreOffice/5.2.0.4$Windows_x86 LibreOffice_project/066b007f5ebcc236395c7d282ba488bca6720265</meta:generator>
    <dc:date>2016-09-15T16:22:04.645000000</dc:date>
    <meta:document-statistic meta:table-count="0" meta:image-count="0" meta:object-count="0" meta:page-count="15" meta:paragraph-count="445" meta:word-count="2767" meta:character-count="23390" meta:non-whitespace-character-count="20674"/>
    <meta:user-defined meta:name="Info 1"/>
    <meta:user-defined meta:name="Info 2"/>
    <meta:user-defined meta:name="Info 3"/>
    <meta:user-defined meta:name="Info 4"/>
  </office:meta>
</office:document-meta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>
  <office:settings>
    <config:config-item-set config:name="ooo:view-settings">
      <config:config-item config:name="ViewAreaTop" config:type="long">0</config:config-item>
      <config:config-item config:name="ViewAreaLeft" config:type="long">0</config:config-item>
      <config:config-item config:name="ViewAreaWidth" config:type="long">48659</config:config-item>
      <config:config-item config:name="ViewAreaHeight" config:type="long">21909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long">8814</config:config-item>
          <config:config-item config:name="ViewTop" config:type="long">11589</config:config-item>
          <config:config-item config:name="VisibleLeft" config:type="long">0</config:config-item>
          <config:config-item config:name="VisibleTop" config:type="long">0</config:config-item>
          <config:config-item config:name="VisibleRight" config:type="long">48657</config:config-item>
          <config:config-item config:name="VisibleBottom" config:type="long">21908</config:config-item>
          <config:config-item config:name="ZoomType" config:type="short">0</config:config-item>
          <config:config-item config:name="ViewLayoutColumns" config:type="short">0</config:config-item>
          <config:config-item config:name="ViewLayoutBookMode" config:type="boolean">false</config:config-item>
          <config:config-item config:name="ZoomFactor" config:type="short">100</config:config-item>
          <config:config-item config:name="IsSelectedFrame" config:type="boolean">false</config:config-item>
        </config:config-item-map-entry>
      </config:config-item-map-indexed>
    </config:config-item-set>
    <config:config-item-set config:name="ooo:configuration-settings">
      <config:config-item config:name="ProtectForm" config:type="boolean">false</config:config-item>
      <config:config-item config:name="PrinterName" config:type="string"/>
      <config:config-item config:name="EmbeddedDatabaseName" config:type="string"/>
      <config:config-item config:name="CurrentDatabaseDataSource" config:type="string"/>
      <config:config-item config:name="LinkUpdateMode" config:type="short">1</config:config-item>
      <config:config-item config:name="AddParaTableSpacingAtStart" config:type="boolean">true</config:config-item>
      <config:config-item config:name="FloattableNomargins" config:type="boolean">false</config:config-item>
      <config:config-item config:name="UnbreakableNumberings" config:type="boolean">false</config:config-item>
      <config:config-item config:name="FieldAutoUpdate" config:type="boolean">true</config:config-item>
      <config:config-item config:name="AddVerticalFrameOffsets" config:type="boolean">false</config:config-item>
      <config:config-item config:name="BackgroundParaOverDrawings" config:type="boolean">false</config:config-item>
      <config:config-item config:name="AddParaTableSpacing" config:type="boolean">true</config:config-item>
      <config:config-item config:name="ChartAutoUpdate" config:type="boolean">true</config:config-item>
      <config:config-item config:name="CurrentDatabaseCommand" config:type="string"/>
      <config:config-item config:name="AlignTabStopPosition" config:type="boolean">true</config:config-item>
      <config:config-item config:name="PrinterSetup" config:type="base64Binary"/>
      <config:config-item config:name="IsKernAsianPunctuation" config:type="boolean">false</config:config-item>
      <config:config-item config:name="CharacterCompressionType" config:type="short">0</config:config-item>
      <config:config-item config:name="ApplyUserData" config:type="boolean">true</config:config-item>
      <config:config-item config:name="SaveGlobalDocumentLinks" config:type="boolean">false</config:config-item>
      <config:config-item config:name="SurroundTextWrapSmall" config:type="boolean">false</config:config-item>
      <config:config-item config:name="SmallCapsPercentage66" config:type="boolean">true</config:config-item>
      <config:config-item config:name="CurrentDatabaseCommandType" config:type="int">0</config:config-item>
      <config:config-item config:name="SaveVersionOnClose" config:type="boolean">false</config:config-item>
      <config:config-item config:name="UpdateFromTemplate" config:type="boolean">true</config:config-item>
      <config:config-item config:name="PrintSingleJobs" config:type="boolean">false</config:config-item>
      <config:config-item config:name="PrinterIndependentLayout" config:type="string">high-resolution</config:config-item>
      <config:config-item config:name="EmbedSystemFonts" config:type="boolean">false</config:config-item>
      <config:config-item config:name="DoNotCaptureDrawObjsOnPage" config:type="boolean">false</config:config-item>
      <config:config-item config:name="UseFormerObjectPositioning" config:type="boolean">false</config:config-item>
      <config:config-item config:name="IsLabelDocument" config:type="boolean">false</config:config-item>
      <config:config-item config:name="AddFrameOffsets" config:type="boolean">false</config:config-item>
      <config:config-item config:name="AddExternalLeading" config:type="boolean">true</config:config-item>
      <config:config-item config:name="UseOldNumbering" config:type="boolean">false</config:config-item>
      <config:config-item config:name="OutlineLevelYieldsNumbering" config:type="boolean">false</config:config-item>
      <config:config-item config:name="DoNotResetParaAttrsForNumFont" config:type="boolean">false</config:config-item>
      <config:config-item config:name="IgnoreFirstLineIndentInNumbering" config:type="boolean">false</config:config-item>
      <config:config-item config:name="AllowPrintJobCancel" config:type="boolean">true</config:config-item>
      <config:config-item config:name="UseFormerLineSpacing" config:type="boolean">false</config:config-item>
      <config:config-item config:name="AddParaSpacingToTableCells" config:type="boolean">true</config:config-item>
      <config:config-item config:name="UseFormerTextWrapping" config:type="boolean">false</config:config-item>
      <config:config-item config:name="RedlineProtectionKey" config:type="base64Binary"/>
      <config:config-item config:name="ConsiderTextWrapOnObjPos" config:type="boolean">false</config:config-item>
      <config:config-item config:name="DoNotJustifyLinesWithManualBreak" config:type="boolean">false</config:config-item>
      <config:config-item config:name="EmbedFonts" config:type="boolean">false</config:config-item>
      <config:config-item config:name="TableRowKeep" config:type="boolean">false</config:config-item>
      <config:config-item config:name="TabsRelativeToIndent" config:type="boolean">true</config:config-item>
      <config:config-item config:name="IgnoreTabsAndBlanksForLineCalculation" config:type="boolean">false</config:config-item>
      <config:config-item config:name="RsidRoot" config:type="int">1309074</config:config-item>
      <config:config-item config:name="LoadReadonly" config:type="boolean">false</config:config-item>
      <config:config-item config:name="ClipAsCharacterAnchoredWriterFlyFrames" config:type="boolean">false</config:config-item>
      <config:config-item config:name="UnxForceZeroExtLeading" config:type="boolean">false</config:config-item>
      <config:config-item config:name="UseOldPrinterMetrics" config:type="boolean">false</config:config-item>
      <config:config-item config:name="TabAtLeftIndentForParagraphsInList" config:type="boolean">false</config:config-item>
      <config:config-item config:name="Rsid" config:type="int">1490668</config:config-item>
      <config:config-item config:name="ApplyParagraphMarkFormatToNumbering" config:type="boolean">false</config:config-item>
      <config:config-item config:name="MathBaselineAlignment" config:type="boolean">false</config:config-item>
      <config:config-item config:name="InvertBorderSpacing" config:type="boolean">false</config:config-item>
      <config:config-item config:name="PropLineSpacingShrinksFirstLine" config:type="boolean">false</config:config-item>
      <config:config-item config:name="CollapseEmptyCellPara" config:type="boolean">true</config:config-item>
      <config:config-item config:name="TabOverflow" config:type="boolean">false</config:config-item>
      <config:config-item config:name="StylesNoDefault" config:type="boolean">false</config:config-item>
      <config:config-item config:name="ClippedPictures" config:type="boolean">false</config:config-item>
      <config:config-item config:name="TabOverMargin" config:type="boolean">false</config:config-item>
      <config:config-item config:name="SubtractFlysAnchoredAtFlys" config:type="boolean">true</config:config-item>
      <config:config-item config:name="InBrowseMode" config:type="boolean">false</config:config-item>
      <config:config-item config:name="PrintAnnotationMode" config:type="short">0</config:config-item>
      <config:config-item config:name="PrintGraphics" config:type="boolean">true</config:config-item>
      <config:config-item config:name="PrintBlackFonts" config:type="boolean">false</config:config-item>
      <config:config-item config:name="PrintProspect" config:type="boolean">false</config:config-item>
      <config:config-item config:name="PrintLeftPages" config:type="boolean">true</config:config-item>
      <config:config-item config:name="PrintControls" config:type="boolean">true</config:config-item>
      <config:config-item config:name="PrintPageBackground" config:type="boolean">true</config:config-item>
      <config:config-item config:name="PrintTextPlaceholder" config:type="boolean">false</config:config-item>
      <config:config-item config:name="PrintDrawings" config:type="boolean">true</config:config-item>
      <config:config-item config:name="PrintHiddenText" config:type="boolean">false</config:config-item>
      <config:config-item config:name="PrintTables" config:type="boolean">true</config:config-item>
      <config:config-item config:name="PrintProspectRTL" config:type="boolean">false</config:config-item>
      <config:config-item config:name="PrintReversed" config:type="boolean">false</config:config-item>
      <config:config-item config:name="PrintRightPages" config:type="boolean">true</config:config-item>
      <config:config-item config:name="PrintFaxName" config:type="string"/>
      <config:config-item config:name="PrintPaperFromSetup" config:type="boolean">false</config:config-item>
      <config:config-item config:name="PrintEmptyPages" config:type="boolean">true</config:config-item>
    </config:config-item-set>
  </office:settings>
</office:document-settings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css3t="http://www.w3.org/TR/css3-text/" office:version="1.2">
  <office:font-face-decls>
    <style:font-face style:name="Tahoma1" svg:font-family="Tahoma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Andale Sans UI" svg:font-family="'Andale Sans UI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svg:stroke-color="#000000" draw:fill-color="#99ccff" fo:wrap-option="no-wrap"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style:font-name="Times New Roman" fo:font-size="12pt" fo:language="en" fo:country="US" style:letter-kerning="true" style:font-name-asian="Andale Sans UI" style:font-size-asian="12pt" style:language-asian="en" style:country-asian="US" style:font-name-complex="Tahoma" style:font-size-complex="12pt" style:language-complex="en" style:country-complex="US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45cm" style:writing-mode="page"/>
      <style:text-properties style:use-window-font-color="true" style:font-name="Times New Roman" fo:font-size="12pt" fo:language="en" fo:country="US" style:letter-kerning="true" style:font-name-asian="Andale Sans UI" style:font-size-asian="12pt" style:language-asian="en" style:country-asian="US" style:font-name-complex="Tahoma" style:font-size-complex="12pt" style:language-complex="en" style:country-complex="US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>
      <style:text-properties fo:language="zxx" fo:country="none" style:language-asian="zxx" style:country-asian="none" style:language-complex="zxx" style:country-complex="none"/>
    </style:style>
    <style:style style:name="Heading" style:family="paragraph" style:parent-style-name="Standard" style:next-style-name="Text_20_body" style:class="text">
      <style:paragraph-properties fo:margin-top="0.423cm" fo:margin-bottom="0.212cm" loext:contextual-spacing="false" fo:keep-with-next="always"/>
      <style:text-properties style:font-name="Arial" fo:font-family="Arial" style:font-family-generic="swiss" style:font-pitch="variable" fo:font-size="14pt" style:font-name-asian="Andale Sans UI" style:font-family-asian="'Andale Sans UI'" style:font-family-generic-asian="system" style:font-pitch-asian="variable" style:font-size-asian="14pt" style:font-name-complex="Tahoma" style:font-family-complex="Tahoma" style:font-family-generic-complex="system" style:font-pitch-complex="variable" style:font-size-complex="14pt"/>
    </style:style>
    <style:style style:name="Text_20_body" style:display-name="Text body" style:family="paragraph" style:parent-style-name="Standard" style:class="text">
      <style:paragraph-properties fo:margin-top="0cm" fo:margin-bottom="0.212cm" loext:contextual-spacing="false"/>
    </style:style>
    <style:style style:name="List" style:family="paragraph" style:parent-style-name="Text_20_body" style:class="list">
      <style:text-properties style:font-name-complex="Tahoma1" style:font-family-complex="Tahoma"/>
    </style:style>
    <style:style style:name="Caption" style:family="paragraph" style:parent-style-name="Standard" style:class="extra">
      <style:paragraph-properties fo:margin-top="0.212cm" fo:margin-bottom="0.212cm" loext:contextual-spacing="false" text:number-lines="false" text:line-number="0"/>
      <style:text-properties fo:font-size="12pt" fo:font-style="italic" style:font-size-asian="12pt" style:font-style-asian="italic" style:font-name-complex="Tahoma1" style:font-family-complex="Tahoma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 style:font-family-complex="Tahoma"/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 text:list-tab-stop-position="0.762cm" fo:text-indent="-0.762cm" fo:margin-left="0.762cm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 text:list-tab-stop-position="1.016cm" fo:text-indent="-1.016cm" fo:margin-left="1.016cm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 text:list-tab-stop-position="1.27cm" fo:text-indent="-1.27cm" fo:margin-left="1.27cm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 text:list-tab-stop-position="1.524cm" fo:text-indent="-1.524cm" fo:margin-left="1.524cm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 text:list-tab-stop-position="1.778cm" fo:text-indent="-1.778cm" fo:margin-left="1.778cm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 text:list-tab-stop-position="2.032cm" fo:text-indent="-2.032cm" fo:margin-left="2.032cm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 text:list-tab-stop-position="2.286cm" fo:text-indent="-2.286cm" fo:margin-left="2.286cm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 text:list-tab-stop-position="2.54cm" fo:text-indent="-2.54cm" fo:margin-left="2.54cm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 text:list-tab-stop-position="2.794cm" fo:text-indent="-2.794cm" fo:margin-left="2.794cm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 text:list-tab-stop-position="3.048cm" fo:text-indent="-3.048cm" fo:margin-left="3.048cm"/>
        </style:list-level-properties>
      </text:outline-level-style>
    </text:outline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page-layout style:name="Mpm1">
      <style:page-layout-properties fo:page-width="21.001cm" fo:page-height="29.7cm" style:num-format="1" style:print-orientation="portrait" fo:margin-top="2cm" fo:margin-bottom="2cm" fo:margin-left="2cm" fo:margin-right="2cm" style:writing-mode="lr-tb" style:footnote-max-height="0cm">
        <style:footnote-sep style:width="0.018cm" style:distance-before-sep="0.101cm" style:distance-after-sep="0.101cm" style:line-style="none" style:adjustment="left" style:rel-width="25%" style:color="#000000"/>
      </style:page-layout-properties>
      <style:header-style/>
      <style:footer-style/>
    </style:page-layout>
  </office:automatic-styles>
  <office:master-styles>
    <style:master-page style:name="Standard" style:page-layout-name="Mpm1"/>
  </office:master-styles>
</office:document-styles>
</file>